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C90" w:rsidRDefault="000E0C90" w:rsidP="00BA1923">
      <w:pPr>
        <w:outlineLvl w:val="0"/>
      </w:pPr>
      <w:r>
        <w:t>РЕПУБЛИКА СРБИЈА</w:t>
      </w:r>
      <w:r>
        <w:tab/>
      </w:r>
      <w:r>
        <w:tab/>
      </w:r>
      <w:r>
        <w:tab/>
      </w:r>
      <w:r>
        <w:tab/>
        <w:t xml:space="preserve">                     </w:t>
      </w:r>
      <w:r>
        <w:rPr>
          <w:b/>
        </w:rPr>
        <w:t xml:space="preserve">ПРИВРЕМЕНЕ </w:t>
      </w:r>
    </w:p>
    <w:p w:rsidR="000E0C90" w:rsidRDefault="000E0C90" w:rsidP="00BA1923">
      <w:pPr>
        <w:outlineLvl w:val="0"/>
        <w:rPr>
          <w:b/>
        </w:rPr>
      </w:pPr>
      <w:r>
        <w:t>НАРОДНА СКУПШТИНА</w:t>
      </w:r>
      <w:r>
        <w:tab/>
      </w:r>
      <w:r>
        <w:tab/>
      </w:r>
      <w:r>
        <w:tab/>
        <w:t xml:space="preserve">        </w:t>
      </w:r>
      <w:r>
        <w:rPr>
          <w:b/>
        </w:rPr>
        <w:t xml:space="preserve">СТЕНОГРАФСКЕ БЕЛЕШКЕ </w:t>
      </w:r>
    </w:p>
    <w:p w:rsidR="000E0C90" w:rsidRDefault="000E0C90" w:rsidP="00BA1923">
      <w:r>
        <w:t xml:space="preserve">Деветнаесто ванредно заседање                               </w:t>
      </w:r>
      <w:r>
        <w:rPr>
          <w:b/>
        </w:rPr>
        <w:t>(нередиговане и неауторизоване)</w:t>
      </w:r>
    </w:p>
    <w:p w:rsidR="000E0C90" w:rsidRDefault="000E0C90" w:rsidP="00BA1923">
      <w:r>
        <w:t xml:space="preserve">Народне скупштине Републике Србије </w:t>
      </w:r>
    </w:p>
    <w:p w:rsidR="000E0C90" w:rsidRPr="00CC6093" w:rsidRDefault="000E0C90" w:rsidP="00BA1923">
      <w:r>
        <w:t>У Дванаестом сазиву</w:t>
      </w:r>
    </w:p>
    <w:p w:rsidR="000E0C90" w:rsidRPr="00D501B6" w:rsidRDefault="000E0C90" w:rsidP="00BA1923">
      <w:r>
        <w:t>01 Број 06-2/48-22</w:t>
      </w:r>
    </w:p>
    <w:p w:rsidR="000E0C90" w:rsidRDefault="000E0C90" w:rsidP="00BA1923">
      <w:r>
        <w:t>14. фебруар 2022. године</w:t>
      </w:r>
    </w:p>
    <w:p w:rsidR="000E0C90" w:rsidRDefault="000E0C90" w:rsidP="00BA1923">
      <w:r>
        <w:t>Б е о г р а д</w:t>
      </w:r>
    </w:p>
    <w:p w:rsidR="000E0C90" w:rsidRDefault="000E0C90" w:rsidP="00BA1923"/>
    <w:p w:rsidR="000E0C90" w:rsidRDefault="000E0C90" w:rsidP="00BA1923">
      <w:pPr>
        <w:ind w:left="-130" w:hanging="130"/>
        <w:rPr>
          <w:sz w:val="10"/>
          <w:szCs w:val="10"/>
        </w:rPr>
      </w:pPr>
    </w:p>
    <w:p w:rsidR="000E0C90" w:rsidRDefault="000E0C90" w:rsidP="00BA1923">
      <w:r>
        <w:tab/>
        <w:t>(Седница је почела у 15 часова и 15 минута. Председава Ивица Дачић, председник  Народне скупштине.)</w:t>
      </w:r>
    </w:p>
    <w:p w:rsidR="000E0C90" w:rsidRDefault="000E0C90" w:rsidP="00BA1923">
      <w:pPr>
        <w:rPr>
          <w:sz w:val="10"/>
          <w:szCs w:val="10"/>
        </w:rPr>
      </w:pPr>
    </w:p>
    <w:p w:rsidR="000E0C90" w:rsidRDefault="000E0C90" w:rsidP="00BA1923">
      <w:pPr>
        <w:rPr>
          <w:sz w:val="10"/>
          <w:szCs w:val="10"/>
        </w:rPr>
      </w:pPr>
    </w:p>
    <w:p w:rsidR="000E0C90" w:rsidRDefault="000E0C90" w:rsidP="00BA1923">
      <w:pPr>
        <w:rPr>
          <w:sz w:val="10"/>
          <w:szCs w:val="10"/>
        </w:rPr>
      </w:pPr>
    </w:p>
    <w:p w:rsidR="000E0C90" w:rsidRDefault="000E0C90" w:rsidP="00BA1923">
      <w:pPr>
        <w:rPr>
          <w:sz w:val="10"/>
          <w:szCs w:val="10"/>
        </w:rPr>
      </w:pPr>
    </w:p>
    <w:p w:rsidR="000E0C90" w:rsidRDefault="000E0C90" w:rsidP="00BA1923">
      <w:pPr>
        <w:jc w:val="center"/>
      </w:pPr>
      <w:r>
        <w:t>*</w:t>
      </w:r>
    </w:p>
    <w:p w:rsidR="000E0C90" w:rsidRDefault="000E0C90" w:rsidP="00BA1923">
      <w:pPr>
        <w:jc w:val="center"/>
      </w:pPr>
      <w:r>
        <w:t>*</w:t>
      </w:r>
      <w:r>
        <w:tab/>
        <w:t>*</w:t>
      </w:r>
    </w:p>
    <w:p w:rsidR="000E0C90" w:rsidRDefault="000E0C90" w:rsidP="00BA1923">
      <w:pPr>
        <w:rPr>
          <w:sz w:val="10"/>
          <w:szCs w:val="10"/>
        </w:rPr>
      </w:pPr>
    </w:p>
    <w:p w:rsidR="000E0C90" w:rsidRDefault="000E0C90" w:rsidP="00BA1923">
      <w:pPr>
        <w:rPr>
          <w:sz w:val="10"/>
          <w:szCs w:val="10"/>
        </w:rPr>
      </w:pPr>
    </w:p>
    <w:p w:rsidR="000E0C90" w:rsidRDefault="000E0C90" w:rsidP="00BA1923">
      <w:r>
        <w:tab/>
        <w:t xml:space="preserve"> ПРЕДСЕДНИК: Поштоване даме и господо народни посланици, отварам седницу Деветнаестог ванредног заседања Народне скупштине Републике Србије у Дванаестом сазиву.</w:t>
      </w:r>
    </w:p>
    <w:p w:rsidR="000E0C90" w:rsidRDefault="000E0C90" w:rsidP="00BA1923">
      <w:r>
        <w:tab/>
        <w:t>На основу службене евиденције о присутности народних посланика, констатујем да седници присуствује 108 народних посланика.</w:t>
      </w:r>
    </w:p>
    <w:p w:rsidR="000E0C90" w:rsidRDefault="000E0C90" w:rsidP="00BA1923">
      <w:r>
        <w:tab/>
        <w:t>Ради утврђивања броја народних посланика присутних у сали, молим посланике да убаце своје картице у посланичке јединице.</w:t>
      </w:r>
      <w:r>
        <w:tab/>
      </w:r>
    </w:p>
    <w:p w:rsidR="000E0C90" w:rsidRDefault="000E0C90" w:rsidP="00BA1923">
      <w:r>
        <w:tab/>
        <w:t xml:space="preserve">Констатујем да је, применом електронског система за гласање, утврђено да је у сали присутно 174 народна посланика, односно да су присутна најмање 84 народна посланика и да постоје услови за рад.  </w:t>
      </w:r>
    </w:p>
    <w:p w:rsidR="000E0C90" w:rsidRDefault="000E0C90" w:rsidP="00BA1923">
      <w:r>
        <w:tab/>
        <w:t xml:space="preserve">Сагласно члану 86. став 2. и члану 87. став 2. Пословника, обавештавам вас да је ова седница сазвана у року краћем од рока утврђеног у члану 86. став 1. Пословника и изузетно за понедељак, дакле мимо дана утврђених у члану 87. став 1. Пословника, због потребе да Народна скупштина што пре размотри Предлог одлуке из одређеног дневног реда. </w:t>
      </w:r>
    </w:p>
    <w:p w:rsidR="000E0C90" w:rsidRDefault="000E0C90" w:rsidP="00BA1923">
      <w:r>
        <w:tab/>
        <w:t xml:space="preserve">Поштоване даме и господо народни посланици, уз сазив седнице Деветнаестог ванредног заседања Народне скупштине Републике Србије у Дванаестом сазиву, која је сазвана на захтев 235 народних посланика, сагласно члану 106. став 3. Устава Републике Србије, члану 48. став 3. Закона о Народној скупштини и члану 249. Пословника, достављен вам је Захтев за одржавање ванредног заседања Народне скупштине Републике Србије са одређеним дневним редом садржаним у том захтеву. </w:t>
      </w:r>
    </w:p>
    <w:p w:rsidR="000E0C90" w:rsidRDefault="000E0C90" w:rsidP="00BA1923">
      <w:r>
        <w:tab/>
        <w:t xml:space="preserve">За седницу Деветнаестог ванредног заседања Народне скупштине Републике Србије у Дванаестом сазиву одређен је следећи </w:t>
      </w:r>
    </w:p>
    <w:p w:rsidR="000E0C90" w:rsidRDefault="000E0C90" w:rsidP="00BA1923"/>
    <w:p w:rsidR="000E0C90" w:rsidRDefault="000E0C90" w:rsidP="00AA3C53">
      <w:pPr>
        <w:jc w:val="center"/>
      </w:pPr>
      <w:r>
        <w:t>Д н е в н и   р е д:</w:t>
      </w:r>
    </w:p>
    <w:p w:rsidR="000E0C90" w:rsidRDefault="000E0C90" w:rsidP="007B6E3D"/>
    <w:p w:rsidR="000E0C90" w:rsidRPr="005F591C" w:rsidRDefault="000E0C90" w:rsidP="005F591C">
      <w:r>
        <w:tab/>
        <w:t xml:space="preserve">1. </w:t>
      </w:r>
      <w:r w:rsidRPr="005F591C">
        <w:t>Предлог одлуке о именовању чланова Надзорног одбора за изборну кампању, који је поднео Одбор за правосуђе, држа</w:t>
      </w:r>
      <w:r>
        <w:t>вну управу и локалну самоуправу.</w:t>
      </w:r>
    </w:p>
    <w:p w:rsidR="000E0C90" w:rsidRDefault="000E0C90" w:rsidP="00AA3C53"/>
    <w:p w:rsidR="000E0C90" w:rsidRDefault="000E0C90" w:rsidP="00AA3C53">
      <w:r>
        <w:tab/>
        <w:t xml:space="preserve">Прелазимо на рад по дневном реду. </w:t>
      </w:r>
    </w:p>
    <w:p w:rsidR="000E0C90" w:rsidRDefault="000E0C90" w:rsidP="00AA3C53">
      <w:r>
        <w:tab/>
        <w:t>Молим посланичке групе, уколико то већ нису учиниле, да одмах поднесу пријаве за реч са редоследом народних посланика.</w:t>
      </w:r>
    </w:p>
    <w:p w:rsidR="000E0C90" w:rsidRPr="000E0C90" w:rsidRDefault="000E0C90" w:rsidP="00AA3C53">
      <w:pPr>
        <w:rPr>
          <w:lang w:val="en-US"/>
        </w:rPr>
      </w:pPr>
      <w:r>
        <w:lastRenderedPageBreak/>
        <w:tab/>
        <w:t>Сагласно члану 192. став 3. Пословника, отварам јединствени претрес о Предлогу одлуке о именовању чланова Надзорног одбора за изборну кампању, коју је поднео Одбор за правосуђе, државну управу и локалну самоуправу.</w:t>
      </w:r>
    </w:p>
    <w:p w:rsidR="000E0C90" w:rsidRDefault="000E0C90" w:rsidP="00AA3C53">
      <w:r>
        <w:tab/>
        <w:t xml:space="preserve">Представник предлагача је председник Одбора за правосуђе, државну управу и локалну самоуправу, народни посланик Владимир Ђукановић. </w:t>
      </w:r>
    </w:p>
    <w:p w:rsidR="000E0C90" w:rsidRDefault="000E0C90" w:rsidP="00AA3C53">
      <w:r>
        <w:tab/>
        <w:t xml:space="preserve">Изволите. </w:t>
      </w:r>
    </w:p>
    <w:p w:rsidR="000E0C90" w:rsidRDefault="000E0C90" w:rsidP="00AA3C53">
      <w:r>
        <w:tab/>
        <w:t xml:space="preserve">ВЛАДИМИР ЂУКАНОВИЋ: Захваљујем се, председавајући. </w:t>
      </w:r>
    </w:p>
    <w:p w:rsidR="000E0C90" w:rsidRDefault="000E0C90" w:rsidP="00AA3C53">
      <w:r>
        <w:tab/>
        <w:t xml:space="preserve">Ево још један у низу аката који доноси ова Скупштина, а који се тиче демократског унапређивања изборног процеса. Лично да се питам, морам да признам да овако нешто никада не бих доносио, јер ово све што се иначе доноси, доноси се апсолутно на штету владајуће странке. </w:t>
      </w:r>
    </w:p>
    <w:p w:rsidR="000E0C90" w:rsidRDefault="000E0C90" w:rsidP="00AA3C53">
      <w:r>
        <w:tab/>
        <w:t xml:space="preserve">Мислим да се никада у историји није догодило, заиста се никада није догодило ни у једној држави, не говорим само о Србији, да владајућа странка себе до те мере одсече и на неки начин уништи у изборном процесу, самоуништи у изборном процесу, да готово комплетан свој утицај и оно што јој иначе припада на основу нечега што је освојила готово изгуби, како би доказала своју демократичност и како би приказала читавом свету, па и комплетној нашој јавности, да заиста немамо ништа против да се сучељавамо, да имамо сукоб мишљења, да имамо све могуће обезбеђене процедуре како би, дабоме, опозицији која кука као Калимеро и зове европске посланике да јој помогну омогућили да, како они кажу, имају равноправан третман. </w:t>
      </w:r>
    </w:p>
    <w:p w:rsidR="000E0C90" w:rsidRDefault="000E0C90" w:rsidP="00AA3C53">
      <w:r>
        <w:tab/>
        <w:t xml:space="preserve">Ово није никакав равноправан третман, желим то комплетној јавности да укажем, ово су антиуслови за владајућу странку. Апсолутно се омогућује опозицији да има доминацију у комплетном изборном процесу. </w:t>
      </w:r>
    </w:p>
    <w:p w:rsidR="000E0C90" w:rsidRDefault="000E0C90" w:rsidP="00AA3C53">
      <w:r>
        <w:tab/>
        <w:t xml:space="preserve">Поновићу по ко зна који пут, опозиција ће имати апсолутну већину и у Републичкој изборној комисији и у свим осталим општинским и градским изборним комисијама. Ево, од сутра када се распишу избори владајуће странке неће моћи у медијима са националном фреквенцијом ни да наступају, осим ако није плаћени термин или ако учествујете у дебатама не можете више да гостујете. За разлику од опозиције која ће све то имати и која ће имати апсолутну могућност да води несметану кампању, ми то нећемо моћи да радимо. </w:t>
      </w:r>
    </w:p>
    <w:p w:rsidR="000E0C90" w:rsidRDefault="000E0C90" w:rsidP="00AA3C53">
      <w:r>
        <w:tab/>
        <w:t xml:space="preserve">Морам да кажем, и зато вас молим, молим пре свега и чланство Српске напредне странке, али молим и све наше посланике да се додатно ангажујемо у овој кампањи и да упркос овим ужасним условима по нас извојевамо никад убедљивију победу. Убеђен сам да грађани гласају за програм, убеђен сам да гласају за резултате, за оно што је остварено и за оно што им нудите да ћете остварити у неком наредном периоду. Не можете да водите кампању и да тражите од грађана да гласају зато што неког не волите. Та кампања – уа Вучићу, мрзимо те Вучићу, ти си најгори, а да не понудиш ништа алтернативно, то не доноси поене, то грађанима не доноси плату. </w:t>
      </w:r>
    </w:p>
    <w:p w:rsidR="000E0C90" w:rsidRDefault="000E0C90" w:rsidP="00AA3C53">
      <w:r>
        <w:tab/>
        <w:t xml:space="preserve">Између осталог, ми смо спремни, ево, доноси се одлука о формирању овог надзорног одбора који ће пратити комплетан изборни процес у коме, морамо да признамо, седеће људи који нису ни мало наклоњени владајућој коалицији, немамо ништа против, контролишите, радите шта год хоћете, ми смо убеђени у нашу чисту победу, зато што имамо шта да понудимо људима, нешто смо остварили, имамо озбиљне резултате иза себе и нудимо озбиљан програм. </w:t>
      </w:r>
    </w:p>
    <w:p w:rsidR="000E0C90" w:rsidRDefault="000E0C90" w:rsidP="00AA3C53">
      <w:r>
        <w:tab/>
        <w:t xml:space="preserve">Молим вас, молим све грађане да 3. априла, на једном правом фестивалу демократије, изађу и да однесемо убедљиву победу над онима који очигледно, осим тога што једу прасетину испред председништва и што имају тајкунске медије, немају ништа друго да вам понуде. Захваљујем. </w:t>
      </w:r>
    </w:p>
    <w:p w:rsidR="000E0C90" w:rsidRDefault="000E0C90" w:rsidP="00AA3C53">
      <w:r>
        <w:tab/>
        <w:t xml:space="preserve">ПРЕДСЕДАВАЈУЋИ (Владимир Орлић): Захваљујем представнику предлагача. </w:t>
      </w:r>
    </w:p>
    <w:p w:rsidR="000E0C90" w:rsidRPr="000E0C90" w:rsidRDefault="000E0C90" w:rsidP="00AA3C53">
      <w:pPr>
        <w:rPr>
          <w:lang w:val="en-US"/>
        </w:rPr>
      </w:pPr>
      <w:r>
        <w:lastRenderedPageBreak/>
        <w:tab/>
        <w:t xml:space="preserve">Да ли председници, односно овлашћени представници посланичких група желе реч? </w:t>
      </w:r>
    </w:p>
    <w:p w:rsidR="000E0C90" w:rsidRDefault="000E0C90" w:rsidP="00AA3C53">
      <w:r>
        <w:tab/>
        <w:t xml:space="preserve">Реч има народни посланик Милија Милетић. </w:t>
      </w:r>
    </w:p>
    <w:p w:rsidR="000E0C90" w:rsidRDefault="000E0C90" w:rsidP="00AA3C53">
      <w:r>
        <w:tab/>
        <w:t>Изволите.</w:t>
      </w:r>
    </w:p>
    <w:p w:rsidR="000E0C90" w:rsidRDefault="000E0C90" w:rsidP="00AA3C53">
      <w:r>
        <w:tab/>
        <w:t xml:space="preserve">МИЛИЈА МИЛЕТИЋ: Захваљујем се, докторе Орлићу. </w:t>
      </w:r>
    </w:p>
    <w:p w:rsidR="000E0C90" w:rsidRPr="000E0C90" w:rsidRDefault="000E0C90" w:rsidP="000E0C90">
      <w:pPr>
        <w:rPr>
          <w:lang w:val="en-US"/>
        </w:rPr>
      </w:pPr>
      <w:r>
        <w:tab/>
        <w:t xml:space="preserve">Уважене колеге посланици, грађани Србије, као прво ја ћу као православни верник, пошто је данас Свети Трифун, слава наших виноградара и винара, да свима њима честитам славу и да им пожелим да ове године имају рода, да ове године вино тече као река, да има љубави међу нама на овим изборима, да изјављујемо да се поштујемо, да се ценимо и да, нормално, људи гласају за оне који су дали резултата, за оне који су урадили нешто и за оне који ће радити тако исто, да буде још боље.  </w:t>
      </w:r>
    </w:p>
    <w:p w:rsidR="000E0C90" w:rsidRDefault="000E0C90" w:rsidP="00BD7B37">
      <w:pPr>
        <w:tabs>
          <w:tab w:val="left" w:pos="1412"/>
        </w:tabs>
      </w:pPr>
      <w:r>
        <w:tab/>
        <w:t>Са овог места ћу, пошто сам имао данашњег дана позив да будем присутан у селу Равна, где су ме звали домаћини, где су данас орезивали виноград, где је требало да данас заједно са њима прославим овај дан, али због обавеза у Скупштини нисам отишао, прво ћу њима пожелети да им виногради роде, да имају вина, да имају среће, да имају здравља. То важи и за све остале у општини Књажевац, пошто је село Равна у општини Књажевац, то важи за све виноградаре. Ја ћу овде поменути и Ниш и околину, зато што је то тзв. нишко виногорје било некада веома препознатљиво, где су имали велики број произвођача вина, велике компаније које су тамо биле присутне. Нормално, то је за време двехиљадитих година, када су дошли они који су уништили земљу, они су и тамо уништили све.</w:t>
      </w:r>
    </w:p>
    <w:p w:rsidR="000E0C90" w:rsidRDefault="000E0C90" w:rsidP="00BD7B37">
      <w:pPr>
        <w:tabs>
          <w:tab w:val="left" w:pos="1412"/>
        </w:tabs>
      </w:pPr>
      <w:r>
        <w:tab/>
        <w:t>Сада могу да кажем да се тамо полако, али сигурно враћа поново виногорје, поново се саде винове лозе и биће могућности да то буде још боље. Моји људи из Сврљига који се баве виноградарством, ја бих и њима честитао овај данашњи дан, пошто винарија „Статус“, чији је власник из Сврљига, купила је у селу Малче задругу „Малча“ која ради производњу квалитетног вина и она је на тај начин у Сврљигу засадила своју винову лозу, која је органски веома квалитетна, што значи полако али сигурно, уз подршку државе Србије, уз подршку надлежног Министарства пољопривреде, ради се на промоцији развоја виноградарства, јер су ту некада били веома успешни, међу успешнијим земљама у Европи и на Балкану.</w:t>
      </w:r>
    </w:p>
    <w:p w:rsidR="000E0C90" w:rsidRDefault="000E0C90" w:rsidP="00BD7B37">
      <w:pPr>
        <w:tabs>
          <w:tab w:val="left" w:pos="1412"/>
        </w:tabs>
      </w:pPr>
      <w:r>
        <w:tab/>
        <w:t xml:space="preserve">Још једном, драги моји виноградари, желим вам да ваш дан, вашу славу Свети Трифун славите у здрављу и срећи са својим најмилијима, нормално, и нашим младим људима и оним старијима желим да имају пуно љубави, да сваки наредни дан буде љубави међу нама, да се поштујемо, да се ценимо и да се уважавамо. Још једном, срећна слава, драги моји пријатељи. </w:t>
      </w:r>
    </w:p>
    <w:p w:rsidR="000E0C90" w:rsidRDefault="000E0C90" w:rsidP="00BD7B37">
      <w:pPr>
        <w:tabs>
          <w:tab w:val="left" w:pos="1412"/>
        </w:tabs>
      </w:pPr>
      <w:r>
        <w:tab/>
        <w:t>Толико сам хтео да кажем, пошто то имам обавезу као православни верник, као православац, као човек који поштује своју веру, поштује своју цркву, јер без тога, ми знамо шта је српски троножац, то је српска црква, српско село и српска војска.</w:t>
      </w:r>
    </w:p>
    <w:p w:rsidR="000E0C90" w:rsidRDefault="000E0C90" w:rsidP="00BD7B37">
      <w:pPr>
        <w:tabs>
          <w:tab w:val="left" w:pos="1412"/>
        </w:tabs>
      </w:pPr>
      <w:r>
        <w:tab/>
        <w:t>Овде данас говоримо, још једном, малопре је колега Ђукановић рекао како владајућа већина све ради супротно ономе што би неко очекивао. Дајемо могућност некима који се буне, некима који су претходних година, да тачније кажем од 2000. до 2012. године, уништавали ову земљу, дајемо њима могућност да могу да контролишу, да могу да раде оно све што мисле и да проверавају да ли је исправно како се раде изборне радње.</w:t>
      </w:r>
    </w:p>
    <w:p w:rsidR="000E0C90" w:rsidRDefault="000E0C90" w:rsidP="00BD7B37">
      <w:pPr>
        <w:tabs>
          <w:tab w:val="left" w:pos="1412"/>
        </w:tabs>
      </w:pPr>
      <w:r>
        <w:tab/>
        <w:t>Ја сам сигуран да ће листа коју ће водити Александар Вучић, да ће листа коју води Александар Вучић и коју је водио</w:t>
      </w:r>
      <w:r w:rsidRPr="00763F31">
        <w:t xml:space="preserve"> </w:t>
      </w:r>
      <w:r>
        <w:t xml:space="preserve">имати највећу подршку, не због неких ствари које су небитне, већ зато што је много урађено, зато што се много ради, зато што се у периоду од 2014. године па до данашњег дана ради на сваком месту, у сваком селу, у сваком округу. То је знак и да наш народ то види и сигуран сам да ће Александар Вучић, уколико се </w:t>
      </w:r>
      <w:r>
        <w:lastRenderedPageBreak/>
        <w:t>кандидује, имати највећу подршку и сигуран сам да ће имати преко 60% у првом кругу, ако се кандидује.</w:t>
      </w:r>
    </w:p>
    <w:p w:rsidR="000E0C90" w:rsidRDefault="000E0C90" w:rsidP="00BD7B37">
      <w:pPr>
        <w:tabs>
          <w:tab w:val="left" w:pos="1412"/>
        </w:tabs>
      </w:pPr>
      <w:r>
        <w:tab/>
        <w:t>Уједињена сељачка странка, чији сам ја председник, имала је свој главни одбор у суботу 12. фебруара, на Света три јерарха, где смо донели одлуку да подржимо, уколико се кандидује Александар Вучић за председника Србије да га подржимо и да позовемо све људе који живе на селу и од села да дају подршку човеку који води земљу Србију у правцу који је за нас најбољи.</w:t>
      </w:r>
    </w:p>
    <w:p w:rsidR="000E0C90" w:rsidRDefault="000E0C90" w:rsidP="00BD7B37">
      <w:pPr>
        <w:tabs>
          <w:tab w:val="left" w:pos="1412"/>
        </w:tabs>
      </w:pPr>
      <w:r>
        <w:tab/>
        <w:t>Листу коју ће водити Александар Вучић за парламентарне изборе подржаћемо због тога што ћемо и сада бити на тој листи као Уједињена сељачка странка и имати своје представнике и залагати се да се ради у сваком делу наше Србије. Ја увек стављам акценат на југоисток Србије, на Ниш, на Сврљиг, на Белу Паланку, Гаџин Хан, Сокобању, на те општине у којима треба много више улагања. Сада ћу поменути и Књажевац, Бор, Мајданпек, Кладово и остале општине, Куршумлију, ево, колега Братимир ме подсећа. То је велика ствар, зато што на те општине морамо обратити већу пажњу и сигуран сам да ће листа коју ће водити Александар Вучић на томе радити и сигуран сам да ћемо тамо имати већа улагања него што је то било до сада.</w:t>
      </w:r>
    </w:p>
    <w:p w:rsidR="000E0C90" w:rsidRPr="00ED13F8" w:rsidRDefault="000E0C90" w:rsidP="00ED13F8">
      <w:pPr>
        <w:tabs>
          <w:tab w:val="left" w:pos="1412"/>
        </w:tabs>
      </w:pPr>
      <w:r w:rsidRPr="00ED13F8">
        <w:tab/>
        <w:t>Ево сада када ме подсећа мој колега Братимир Васиљевић, ја ћу мало са закашњењем честитати њему 70. рођендан. Драги колега Братимире, теби желим пуно здравља, среће, теби и твојима, да успеш да дочекаш 100. рођендан и да га славиш у здрављу и срећи са својим ласкавчићима, тако се каже код нас у мом крају, ласкавчић, ласкаче, то је пра, пра, пра, пра, праунуче. Тако, колега Братимире, нормално, ми ћемо заједно радити да наши грађани који живе на територији града Ниша, на територији Сврљига, Нишавског округа, југоистока Србије чују и знају да људи који живе на селу и од села ће подржати и подржавају нашег председника и човека који ће водити листу за парламентарне изборе Александра Вучића.</w:t>
      </w:r>
    </w:p>
    <w:p w:rsidR="000E0C90" w:rsidRPr="00ED13F8" w:rsidRDefault="000E0C90" w:rsidP="00ED13F8">
      <w:pPr>
        <w:tabs>
          <w:tab w:val="left" w:pos="1412"/>
        </w:tabs>
      </w:pPr>
      <w:r w:rsidRPr="00ED13F8">
        <w:tab/>
        <w:t xml:space="preserve">Једна од битнијих ствари за мене као човека, о томе сам говорио раније, а сигуран сам да се на томе мора радити наредног периода после избора, јер смо ми доносили одлуке које су битне за сваког човека. Нису биле разлике да ли он живи у Сврљигу, да ли живи у Суботици, да ли живи у Тутину, Пријепољу или живи у Новом Саду. За сваког човека смо гледали да буде исто. </w:t>
      </w:r>
    </w:p>
    <w:p w:rsidR="000E0C90" w:rsidRPr="00ED13F8" w:rsidRDefault="000E0C90" w:rsidP="00ED13F8">
      <w:pPr>
        <w:tabs>
          <w:tab w:val="left" w:pos="1412"/>
        </w:tabs>
      </w:pPr>
      <w:r w:rsidRPr="00ED13F8">
        <w:tab/>
        <w:t xml:space="preserve">Наредног периода ја ћу као народни посланик, кандидат за посланика на листи и коалициони партнер, као Уједињена сељачка странка, заједно са својим коалиционим партнерима, са нашим председником, гледати, молити и тражити да се нађе начин да се издвајају већа средства за подручја као што су неразвијене општине, брдско-планинска подручја, да не понављам која су сва та подручја. Махом су та подручја на територији југоисточне Србије, а има их и у неким другим деловима Србије. Тамо морамо издвајати више средстава, уколико се да могућност. Некада сам био председник општине и као председник општине до 2011. године имали смо одлуке Скупштине, које је донела Скупштина у то време, да смо издвајали за свако новорођено дете, незапослену породиљу, за брачну заједницу средства, а за оне људе који живе у селима ту смо давали 50% средстава. </w:t>
      </w:r>
    </w:p>
    <w:p w:rsidR="000E0C90" w:rsidRPr="00ED13F8" w:rsidRDefault="000E0C90" w:rsidP="00ED13F8">
      <w:pPr>
        <w:tabs>
          <w:tab w:val="left" w:pos="1412"/>
        </w:tabs>
      </w:pPr>
      <w:r w:rsidRPr="00ED13F8">
        <w:tab/>
        <w:t xml:space="preserve">Е, то ја потенцирам и тражим да то буде после ових парламентарних избора, да такав закон донесемо, да те субвенције, помоћи нашим породицама, нашој деци која живе на селу, живе од села, нашим породиљама, односно женама које ће живети, које ће рађати у нашим селима, да за њих морамо имати већа издвајања у односу на оне жене које живе у урбаним срединама. То кажем зато што је то потреба, зато што свакодневно и сами видимо како велики број младих људи жели да оде са својих огњишта, дођу у веће градове, оду у </w:t>
      </w:r>
      <w:r w:rsidRPr="00ED13F8">
        <w:lastRenderedPageBreak/>
        <w:t>нека већа места, па и да оду у неку другу земљу, што наша Влада и наш председник Србије раде на томе да то зауставимо.</w:t>
      </w:r>
    </w:p>
    <w:p w:rsidR="000E0C90" w:rsidRPr="00ED13F8" w:rsidRDefault="000E0C90" w:rsidP="00ED13F8">
      <w:pPr>
        <w:tabs>
          <w:tab w:val="left" w:pos="1412"/>
        </w:tabs>
      </w:pPr>
      <w:r w:rsidRPr="00ED13F8">
        <w:tab/>
        <w:t xml:space="preserve">Има резултата, види се. Велики број наших медицинара, ево, могу да кажем из примера из моје општине да је једна докторка заједно са својим супругом била у Немачкој, вратила се зато што нема нигде боље него у својој земљи, у свом месту. </w:t>
      </w:r>
    </w:p>
    <w:p w:rsidR="000E0C90" w:rsidRPr="000E0C90" w:rsidRDefault="000E0C90" w:rsidP="000E0C90">
      <w:pPr>
        <w:tabs>
          <w:tab w:val="left" w:pos="1412"/>
        </w:tabs>
        <w:rPr>
          <w:lang w:val="en-US"/>
        </w:rPr>
      </w:pPr>
      <w:r w:rsidRPr="00ED13F8">
        <w:tab/>
        <w:t>Наши медицинари, наше сестре, наши доктори су стварно људи који вреде, који знају, који се у овој тешкој ситуацији боре за сваког нашег човека. У разговору са нашим министром господином Лончаром, министром здравља, разговарао сам о проблемима људи у тим срединама, о проблемима рада хитне помоћи, где је он формирао и радну групу која ће радити на томе да се побољшају услови за рад хитне помоћи. Она места која немају хитну помоћ, као што је Сврљиг и те мање општине од 25.000 становника, у њима ће гледати да се нађе начин да се формира хитна помоћ која може да пружи сваком човеку услугу коме је то потребно, да би он могао да преживи када та ситуација, увек је извесно да се то сваком од нас може десити.</w:t>
      </w:r>
      <w:r>
        <w:t xml:space="preserve"> </w:t>
      </w:r>
    </w:p>
    <w:p w:rsidR="000E0C90" w:rsidRDefault="000E0C90">
      <w:r>
        <w:tab/>
        <w:t>Битна  ствар за све нас, јесте улагање у здравство, улагање у пољопривреду. Пуно ствари које је радио министар пољопривреде, ја сам подржавао, више пута сам говорио неке ствари које не треба тако да буду зато што ја, када живим у Сврљигу, живим у селу Плужина, то је село где сам рођен, ја оне ствари које даје држава, ја те ствари подржавам, али на свом примеру осећам како треба да се ради, како треба другачије средства да се усмере и на томе ћу инсистирати после ових парламентарних избора.</w:t>
      </w:r>
    </w:p>
    <w:p w:rsidR="000E0C90" w:rsidRDefault="000E0C90">
      <w:r>
        <w:tab/>
        <w:t xml:space="preserve">Мислим да неке ствари морамо променити, да она средства која су речена да се дају, да та средства дођу на време, да те проблеме решимо и да ти наши људи у нашим сеоским подручјима, у тим општинама, као што је Сврљиг, Бела Паланка, Куршумлија и још таквих општина Сокобања, Књажевац, да тим општинама, у тим селима обезбедимо на време те субвенције, да не долази у ситуацију, да ту буде закашњења или да буде не дај боже нешто друго, да нешто кажемо, а тако да не урадимо. </w:t>
      </w:r>
    </w:p>
    <w:p w:rsidR="000E0C90" w:rsidRDefault="000E0C90">
      <w:r>
        <w:tab/>
        <w:t xml:space="preserve">Још једном, мислим да пуно ствари које су рађене, су веома позитивне, резултати су видљиви што се тиче инфраструктуре, путева, пруга, аеродрома, ја сам увек и ево још једном ћу поновити то. Овде сам на скупштини говорио о проблему нишког аеродрома који је био до 2014. године, био у веома лошем стању, ево сада имамо близу можда 400.000 путника, чак и више за време ковид, за време короне. Што значи да је нешто што иде напред, да је нишки аеродром, неко се буни зашто је дат да држава Србија газдује. Показао се да смо били у праву, показало се да нишки аеродром и људи тамо имају сигурност, има већи број линија и тако морамо и наставити. У том делу наше Србије у Нишу, Сврљигу, Књажевцу, сада се раде, завршавају се ауто-путеви, урађени су ауто-путеви, ради се сада један пут који води од Ниша према Приштини. То је нешто што је потребно, то је нешто што треба, што ће повезати два народа, две земље, то је нешто, то мислим конкретно на тај ауто-пут је битан за све нас. </w:t>
      </w:r>
    </w:p>
    <w:p w:rsidR="000E0C90" w:rsidRDefault="000E0C90">
      <w:r>
        <w:tab/>
        <w:t xml:space="preserve">Привреда, улагање у привреду, отварање нових радних места, сигуран сам да ће и на томе наставити. Ја сада кажем и позивам надлежно министарство да у наредном периоду, да се изнађе могућност, да свака општина где није дошла ниједна фабрика, да ту морамо да нађемо начина заједно са локалном управом, да се у тим општинама обезбеде 150, 250, 350 нових радних места, нормално уз подршку државе. </w:t>
      </w:r>
    </w:p>
    <w:p w:rsidR="000E0C90" w:rsidRDefault="000E0C90">
      <w:r>
        <w:tab/>
        <w:t xml:space="preserve">Једна од таквих општина јесте Сврљиг и волео бих да тамо дођу инвеститори зато што се налази близу Ниша. Једни проблем јесте што до 2000. године и после 2000. године, све те фирме које су биле државне, односно фирме где је било радничко самоуправљање, те фирме су отишле у стечај, дошли су неки тајкуни, који су до 2001, 2002. и 2003. године, све то препродали и на крају сада те фирме, ми сада немамо слободно земљиште где можемо </w:t>
      </w:r>
      <w:r>
        <w:lastRenderedPageBreak/>
        <w:t xml:space="preserve">позвати инвеститоре. То ћемо сада решити, јер имамо наговештаја, где када је председник Србије, Александар Вучић уназад пет или шест дана говорио, да има 92 нових инвеститора који ће улагати у Србију. Сигуран сам да међу тих 92 инвеститора, ту ће бити оних који ће доћи код нас у Сврљиг, доћи ће у Белу Паланку, доћи ће у Куршумлију, доћи ће у Књажевац, Сокобању и свим тим општинама где је потребан посао, где ћемо сутра када има већи број заинтересованих фирми, већи број фирми, да ће бити већа конкуренција, нормално, и да ће имати могућност за већу плату. </w:t>
      </w:r>
    </w:p>
    <w:p w:rsidR="000E0C90" w:rsidRPr="000E0C90" w:rsidRDefault="000E0C90" w:rsidP="00844DB9">
      <w:pPr>
        <w:rPr>
          <w:lang w:val="en-US"/>
        </w:rPr>
      </w:pPr>
      <w:r>
        <w:tab/>
        <w:t xml:space="preserve">Све те ствари које сам сада говорио, ја сам само то хтео да кажем зато што мислим и још једном то морам да кажем, да сви наши грађани Србије, који живе на селу, живе од села, живе на југоистоку Србије, живе у осталим деловима Србије, треба да прате и да виде свој разум оно што је урађено, оно што се ради, да ће то наставити на исти начин да се ради и у наредном периоду. А то је само политика коју је води председник Србије Александар Вучић и Влада, које заједно са нама овде у Скупштини водила ову нашу земљу. </w:t>
      </w:r>
    </w:p>
    <w:p w:rsidR="000E0C90" w:rsidRDefault="000E0C90" w:rsidP="00844DB9">
      <w:r>
        <w:tab/>
        <w:t>Драге моје колеге и колегинице, уважени пријатељи, грађани Србије, ја вас још једном позивам да сви заједно, 3. априла изађемо на изборе, да гласамо најбоље, а најбољи су сада ту. Најбољи су водили ову земљу од 2014. године до 2022. године и наставиће и после тога. То је политика коју је водио председник Србије, садашњи, надам се и будући, изабрани председник Србије, Александар Вучић и његова влада.</w:t>
      </w:r>
    </w:p>
    <w:p w:rsidR="000E0C90" w:rsidRDefault="000E0C90" w:rsidP="00844DB9">
      <w:r>
        <w:tab/>
        <w:t>Још једном, изађите, гласајте, гласајте за најбоље и гласајте све оно што је вредело, а они који говоре о свим оним лошим стварима, они што износе негативне ствари, то нека говори о њима, ми знамо само једно, резултат рада је мерило за све, резултат је видљив. Још једном, све најбоље, живело српско село, живела српска црква, живела Србија и све најбоље.</w:t>
      </w:r>
    </w:p>
    <w:p w:rsidR="000E0C90" w:rsidRPr="0077361D" w:rsidRDefault="000E0C90" w:rsidP="00844DB9">
      <w:pPr>
        <w:rPr>
          <w:lang w:val="sr-Cyrl-CS"/>
        </w:rPr>
      </w:pPr>
      <w:r>
        <w:tab/>
      </w:r>
      <w:r w:rsidRPr="003048BB">
        <w:rPr>
          <w:lang w:val="sr-Cyrl-CS"/>
        </w:rPr>
        <w:t xml:space="preserve">ПРЕДСЕДАВАЈУЋИ: </w:t>
      </w:r>
      <w:r>
        <w:t>Захваљујем.</w:t>
      </w:r>
    </w:p>
    <w:p w:rsidR="000E0C90" w:rsidRDefault="000E0C90" w:rsidP="00844DB9">
      <w:r>
        <w:tab/>
        <w:t>Реч има, Наташа Михаиловић Вацић.</w:t>
      </w:r>
    </w:p>
    <w:p w:rsidR="000E0C90" w:rsidRDefault="000E0C90" w:rsidP="00844DB9">
      <w:r>
        <w:tab/>
        <w:t>НАТАША МИХАИЛОВИЋ ВАЦИЋ: Хвала, потпредседниче Орлићу.</w:t>
      </w:r>
    </w:p>
    <w:p w:rsidR="000E0C90" w:rsidRDefault="000E0C90" w:rsidP="00844DB9">
      <w:r>
        <w:tab/>
        <w:t>Будући да је ово последња седница у овом сазиву, желим да се осврнем на чињеницу да је овај сазив парламента у једном веома кратком временском периоду постигао значајне резултате у раду. Донели смо више изузетно важних закона којима се унапређује развој демократског друштва, унапређују већ стечена права и слободе. Донели смо низ подстицајних мера за помоћ грађанима у овом тешком времену пандемије. То смо све урадили, доносили многобројне законе без хитног поступка, што сматрам веома важним, јер је то била једна од редовних ставки о раду парламента у годишњем извештају Европске комисије о напретку Србије ка ЕУ.</w:t>
      </w:r>
    </w:p>
    <w:p w:rsidR="000E0C90" w:rsidRDefault="000E0C90" w:rsidP="00844DB9">
      <w:r>
        <w:tab/>
        <w:t>Да не помињем, на пример, доношење етичког кодекса који доноси упутства и правила понашања којима се свакако унапређује политичка култура и дијалог, који прописује да се са уважавањем и аргументима супротстављамо у политичкој борби онима који другачије мисле уместо да политичке неистомишљенике третирамо као непријатеље. Тензије и друштвене поделе никоме не иду у прилог, најмање грађанима и оном што они очекују од нас и због чега су нам у протеклом периоду дали поверење.</w:t>
      </w:r>
    </w:p>
    <w:p w:rsidR="000E0C90" w:rsidRDefault="000E0C90" w:rsidP="00844DB9">
      <w:r>
        <w:tab/>
        <w:t>Један од свакако значајнијих резултата јесте и унапређивање изборних услова постигнутих кроз међустраначки дијалог. Направљен је озбиљан помак у унапређивању изборних правила, што најбоље потврђује одлука опозиционих странака које су бојкотовале прошле изборе да активно учествују у на предстојећим изборима.</w:t>
      </w:r>
    </w:p>
    <w:p w:rsidR="000E0C90" w:rsidRDefault="000E0C90" w:rsidP="00844DB9">
      <w:r>
        <w:tab/>
        <w:t xml:space="preserve">Од почетка тог процеса СДПС је са нашим партнерима из владајуће коалиције дала максималан допринос и ниједног тренутка владајућа коалиција која је показала изузетну одговорност и вољу да се тај процес унапреди, ниједног тренутка нисмо губили из вида, управо ту потребу да постигнемо договор и унапредимо изборни процес тако да вратимо </w:t>
      </w:r>
      <w:r>
        <w:lastRenderedPageBreak/>
        <w:t>поверење грађана у изборни систем и да га унапредимо до оних услова када ће грађани Србије моћи да гласају под једнаким условима како то чине и грађани земаља ЕУ.</w:t>
      </w:r>
    </w:p>
    <w:p w:rsidR="000E0C90" w:rsidRDefault="000E0C90" w:rsidP="00844DB9">
      <w:r>
        <w:tab/>
        <w:t xml:space="preserve">Социјалдемократска партија Србије у том читавом процесу дала је свој допринос да се постигне решење прихватљиво и за власт и за опозицију.  Социјалдемократска партија Србије била је и остаје партнер  који одговорно, посвећено и конструктивно је допринео, доприноси и доприносиће и даље постизању добрих резултата који се огледају у бољем квалитету свакодневног живота наших грађана. </w:t>
      </w:r>
    </w:p>
    <w:p w:rsidR="000E0C90" w:rsidRPr="000E0C90" w:rsidRDefault="000E0C90" w:rsidP="00844DB9">
      <w:pPr>
        <w:rPr>
          <w:lang w:val="en-US"/>
        </w:rPr>
      </w:pPr>
      <w:r>
        <w:tab/>
        <w:t xml:space="preserve">Много је још посла пред нама, баш зато што су постигнути значајни резултати. Важно је да наставимо још бржим темпом. Грађани са којима интензивно разговарамо управо то очекују од нас и ја се свима њима у име СДПС захваљујем на указаном поверењу и на подршци коју ће нам указати да заједнички наставимо посао који смо започели. </w:t>
      </w:r>
    </w:p>
    <w:p w:rsidR="000E0C90" w:rsidRPr="000E0C90" w:rsidRDefault="000E0C90">
      <w:pPr>
        <w:rPr>
          <w:lang w:val="en-US"/>
        </w:rPr>
      </w:pPr>
      <w:r>
        <w:tab/>
        <w:t xml:space="preserve">Један од резултата међустраначког дијалога јесте свакако и формирање Надзорног одбора за изборе које је након 2001. године први пут формирано 2019. године у очи прошлих избора. Постојање тог Надзорног одбора постало је само по себи упитно, практично оног тренутка када смо формирали независно Регулаторно тело за електронске медије, некада РРА, данас РЕМ и можда је то био један од разлога због којих Надзорни одбор није формиран од 2001. године па све до 2019. године и то је подсетићу, био један од резултата прве рунде међустраначког дијалога 2019. године. </w:t>
      </w:r>
    </w:p>
    <w:p w:rsidR="000E0C90" w:rsidRDefault="000E0C90">
      <w:r>
        <w:tab/>
        <w:t>Надлежности које Надзорни одбор има врло су слични надлежностима Регулаторног тела за електронске медије, па је можда и то био један од разлога што то тело није било формирано од 2001. до 2019. године. У сваком случају, ми смо и тај посао завршили.</w:t>
      </w:r>
    </w:p>
    <w:p w:rsidR="000E0C90" w:rsidRDefault="000E0C90">
      <w:r>
        <w:tab/>
        <w:t>Сада, Надзорни одбор за избор је, практично треће тело уз Регулаторно тело за електронске медије и Надзорно тело за праћење избора које чине странке опозиције које су учествовале у међустраначком дијалогу и представници РЕМ-а. Дакле, то је треће тело које ће водити рачуна о медијском праћењу изборне кампање и заступљености свих учесника у изборном процесу у медијским програмима и у штампаним медијима.</w:t>
      </w:r>
    </w:p>
    <w:p w:rsidR="000E0C90" w:rsidRDefault="000E0C90">
      <w:r>
        <w:tab/>
        <w:t xml:space="preserve">Подсетићу грађане само на неке од надлежности Надзорног одбора који данас бирамо. </w:t>
      </w:r>
    </w:p>
    <w:p w:rsidR="000E0C90" w:rsidRDefault="000E0C90">
      <w:r>
        <w:tab/>
        <w:t xml:space="preserve">Дакле, праћење предизборне активности и указивање на евентуалне неправилности у поступању политичких странака, кандидата и других учесника у изборном процесу, контролисање поступања средстава јавног обавештавања у примени одредаба овог закона који се односе на обезбеђивање равноправних услова за представљање подносилаца изборних листа и кандидата са изборних листа, предлагање мера за поштовање једнакости кандидата у излагању њихових програма, обраћање јавности ради заштите моралног интегритета и личности кандидата, упозоравање на поступке политичких странка, органа управе, кандидата и средстава јавног обавештавања којима се омета изборна кампања и угрожава једнакост права свих кандидата.  </w:t>
      </w:r>
    </w:p>
    <w:p w:rsidR="000E0C90" w:rsidRDefault="000E0C90">
      <w:r>
        <w:tab/>
        <w:t>Има још неколико надлежности. Међутим, оно што је много важније рећи у овом тренутку јесте да је то треће тело које ће се бавити контролом медија и праћењем изборне кампање.</w:t>
      </w:r>
    </w:p>
    <w:p w:rsidR="000E0C90" w:rsidRDefault="000E0C90">
      <w:r>
        <w:tab/>
        <w:t>На нама је да у неком наредном периоду, то је посао који овај сазив није завршио, јесте измена целог сета медијских закона којима ће се, практично ојачати механизми и РЕМ-а и Надзорног одбора за праћење избора, будући да ни једно од ова, сада већ три тела нема надлежност нити овлашћење да кажњава емитере и оне који крше Закон о информисању и не воде рачуна о равномерној заступљености свих учесника у изборном процесу.</w:t>
      </w:r>
    </w:p>
    <w:p w:rsidR="000E0C90" w:rsidRDefault="000E0C90">
      <w:r>
        <w:tab/>
        <w:t xml:space="preserve">Дакле, очекивања јавности од Надзорног одбора за изборе 2019. године, када смо формирали то тело била су свакако већа од њихове надлежности. Све док у неком будућем </w:t>
      </w:r>
      <w:r>
        <w:lastRenderedPageBreak/>
        <w:t xml:space="preserve">периоду не ојачамо, као што рекох, те механизме фокус ће свакако бити на поштовању закона свих медија, како електронских, тако и штампаних и наравног њихово поштовање препорука и обавезујућих упутстава о извештавању у изборној кампањи. </w:t>
      </w:r>
    </w:p>
    <w:p w:rsidR="000E0C90" w:rsidRDefault="000E0C90">
      <w:r>
        <w:tab/>
        <w:t>Сви медији, нарочито медијски јавни сервис дужан су да обезбеде равномерно представљање резултата и програма свих учесника у изборном процесу и да свакодневно обавештавају и информишу грађане о начинима на које могу да остваре своја бирачка права.</w:t>
      </w:r>
    </w:p>
    <w:p w:rsidR="000E0C90" w:rsidRDefault="000E0C90">
      <w:r>
        <w:tab/>
        <w:t xml:space="preserve">У складу са изменама и допунама изборних закона медији су дужни и да објаве тарифе за своје политичко оглашавање пре почетка изборне кампање, да поштују обавезујућа упутства и препоруке, а медијски јавни сервис дужан је да пет дана након расписивања избора успостави одговарајући дистрибутивни кључ у вези са политичким оглашавањем на РТС и усвоји систем саморегулације како би се обезбедило адекватно време емитовања за изражавање ставова и мишљења свих политичких актера који буду учествовали у изборном процесу. </w:t>
      </w:r>
    </w:p>
    <w:p w:rsidR="000E0C90" w:rsidRDefault="000E0C90">
      <w:r>
        <w:tab/>
        <w:t>Дакле, из овога је јасно да ће Надзорни одбор за избор који данас будемо изабрали имати много више посла него што је то био случај 2020. године на изборима.</w:t>
      </w:r>
    </w:p>
    <w:p w:rsidR="000E0C90" w:rsidRPr="000E0C90" w:rsidRDefault="000E0C90">
      <w:pPr>
        <w:rPr>
          <w:lang w:val="en-US"/>
        </w:rPr>
      </w:pPr>
      <w:r>
        <w:tab/>
        <w:t>Социјалдемократска партија Србије ће у дану за гласање дати пуну подршку предложеним кандидатима. Хвала.</w:t>
      </w:r>
    </w:p>
    <w:p w:rsidR="000E0C90" w:rsidRDefault="000E0C90">
      <w:r>
        <w:tab/>
      </w:r>
      <w:r w:rsidRPr="00AC52D1">
        <w:t xml:space="preserve">ПРЕДСЕДАВАЈУЋИ: </w:t>
      </w:r>
      <w:r>
        <w:t>Хвала вама.</w:t>
      </w:r>
    </w:p>
    <w:p w:rsidR="000E0C90" w:rsidRDefault="000E0C90">
      <w:r>
        <w:tab/>
        <w:t>Реч има народни посланик Ђорђе Милићевић.</w:t>
      </w:r>
    </w:p>
    <w:p w:rsidR="000E0C90" w:rsidRDefault="000E0C90">
      <w:r>
        <w:tab/>
        <w:t>Изволите.</w:t>
      </w:r>
    </w:p>
    <w:p w:rsidR="000E0C90" w:rsidRDefault="000E0C90">
      <w:r>
        <w:tab/>
        <w:t xml:space="preserve">ЂОРЂЕ МИЛИЋЕВИЋ: Захваљујем, уважени потпредседниче Народне скупштине господине Орлићу. </w:t>
      </w:r>
    </w:p>
    <w:p w:rsidR="000E0C90" w:rsidRDefault="000E0C90">
      <w:r>
        <w:tab/>
        <w:t>Обзиром да је предлагач овога о чему данас говоримо формално Одбор за правосуђе, државну управу и локалну самоуправу, на самом почетку ћу рећи да ћемо ми наравно гласати за овај предлог. Рећи ћу и разлог због којег ћемо гласати.</w:t>
      </w:r>
    </w:p>
    <w:p w:rsidR="000E0C90" w:rsidRDefault="000E0C90">
      <w:r>
        <w:tab/>
        <w:t>Слажем се са господином Ђукановићем и његовим уводним излагањем када је реч о неравноправности са којом улазимо у ову изборну трку са странкама опозиције и о томе смо говорили много пута до сада, али ред је да и вечерас, с обзиром да је последња седница поновимо и да подвучемо црту и да грађани Србије то знају.</w:t>
      </w:r>
    </w:p>
    <w:p w:rsidR="000E0C90" w:rsidRDefault="000E0C90">
      <w:r>
        <w:tab/>
        <w:t xml:space="preserve">Дакле тачно је да на сваком бирачком месту представници опозиције ће имати више контролора од странка владајуће коалиције, јер ће бити, отприлике две листе владајуће коалиције, или три и један председнички кандидат, све остало су представници опозиције. </w:t>
      </w:r>
    </w:p>
    <w:p w:rsidR="000E0C90" w:rsidRDefault="000E0C90">
      <w:r>
        <w:tab/>
        <w:t xml:space="preserve">Али, исто тако, нико у овом тренутку не може да, када подвучемо црту то унапред позивање на протесте, унапред говорити да су покрадени избори, па ја не знам ко то може у овом тренутку да учини након свих уступака које је владајућа коалиција учинила према ванпарламентарним странкама. </w:t>
      </w:r>
    </w:p>
    <w:p w:rsidR="000E0C90" w:rsidRDefault="000E0C90">
      <w:r>
        <w:tab/>
        <w:t xml:space="preserve">Дакле, нико, али апсолутно нико у Србији не може у овом тренутку након 3. априла довести у питање легитимитет парламентарних, градских и председничких избора. </w:t>
      </w:r>
    </w:p>
    <w:p w:rsidR="000E0C90" w:rsidRDefault="000E0C90" w:rsidP="008729AB">
      <w:r>
        <w:tab/>
        <w:t xml:space="preserve">Потпуно сам убеђен и Социјалистичка партија Србије је потпуно убеђена да грађани Србије неће гласати за политичке флоскуле, политичке памфлете, за политички маркетинг, и да није лако, о томе смо причали данас током преподнева, не можете ви тек тако, каже - политички је маркетинг и политичка куповина гласова то што дајете младима од 16 до 29 година 100 евра, то је потцењивање младих људи. </w:t>
      </w:r>
    </w:p>
    <w:p w:rsidR="000E0C90" w:rsidRDefault="000E0C90" w:rsidP="008729AB">
      <w:r>
        <w:tab/>
        <w:t xml:space="preserve">Ја сам рекао данас током преподнева и поновићу то - чега се они боје ако мисле да гласови могу да се купе, па они су сигурни победници ових избора, имајући на уму чињеницу да само један од лидера опозиције има далеко више новца од свих нас и да, </w:t>
      </w:r>
      <w:r>
        <w:lastRenderedPageBreak/>
        <w:t xml:space="preserve">свакако може купити онолико гласова колико му је потребно да би победио и на председничким, и на градским, и на парламентарним изборима. Чему онда толики страх? </w:t>
      </w:r>
    </w:p>
    <w:p w:rsidR="000E0C90" w:rsidRDefault="000E0C90" w:rsidP="008729AB">
      <w:r>
        <w:tab/>
        <w:t xml:space="preserve">Ипак је то нешто друго. Рекао бих да је то страх од чињеничног стања, и да су они свесни да су на маргинама политичке сцене Србије. Просто, знате, када немате програм, када немате идеју, а желите да будете присутни у јавности, онда морате да кажете било шта, онда изрекнете такву једну критику зарад критике да би били присутни у јавности. Не могу се више на то добијати политички поени. </w:t>
      </w:r>
    </w:p>
    <w:p w:rsidR="000E0C90" w:rsidRPr="000E0C90" w:rsidRDefault="000E0C90">
      <w:pPr>
        <w:rPr>
          <w:lang w:val="en-US"/>
        </w:rPr>
      </w:pPr>
      <w:r>
        <w:tab/>
        <w:t xml:space="preserve">Дакле, грађани гласају за одговорност, озбиљност, али грађани гласају за пристојност. Пристојност сада тумачимо на различите начине и различито ми сагледавамо пристојност наспрам оних који су један део ванпарламентарне опозиције. </w:t>
      </w:r>
    </w:p>
    <w:p w:rsidR="000E0C90" w:rsidRDefault="000E0C90">
      <w:r>
        <w:tab/>
        <w:t xml:space="preserve">Пристојност за СПС је да из јавног дискурса избацимо све оно што је негативно како би имали нормалну комуникацију и током кампање и овде у пленуму. </w:t>
      </w:r>
    </w:p>
    <w:p w:rsidR="000E0C90" w:rsidRDefault="000E0C90">
      <w:r>
        <w:tab/>
        <w:t>С друге стране, пристојност значи да посао за који сте преузели одговорност обављате честито, поштено и одговорно и да одговарате за оно што је учињено или оно што није учињено. У том смислу ова владајућа коалиција је десет година уназад направила један велики помак на политичкој сцени Србије у којој апсолутно нико ни за шта није одговарао, а сви су били за нешто криви и тога нема када је реч о овој владајућој коалицији, без обзира ко из које политичке партије долази.</w:t>
      </w:r>
    </w:p>
    <w:p w:rsidR="000E0C90" w:rsidRDefault="000E0C90">
      <w:r>
        <w:tab/>
        <w:t>Да се вратим на тему. Дакле, оно о чему данас говоримо… Заправо, овај парламент јесте, то ћу поновити по ко зна који пут, у овом сазиву и симбол и демократичности и ефикасности и транспарентности и јавности у раду и мислим да смо доста тога учинили за ових годину и по дана, уз уважавање свих околности, уз уважавање чињенице да смо суочени са највећим здравственим изазовом и да није било лако радити, али ево ми смо присутни у посланичким клупама и од марта месеца радимо и све време смо радили.</w:t>
      </w:r>
    </w:p>
    <w:p w:rsidR="000E0C90" w:rsidRDefault="000E0C90">
      <w:r>
        <w:tab/>
        <w:t>Европске парламентарце смо молили да још у марту дођу да започнемо разговоре. Они су нам тада рекли да они не желе директну комуникацију. Могли смо то онлајн одрадити чисто да би имали један континуитет и да не би каснили у доношење одређених закључак, јер ми објективно каснимо у закључцима, а онда на крају тај терет одговорности припада нама. Ми носимо тај крст и ми носимо тај терет одговорности како у години када су избори и непосредно пред изборе мењамо изборно законодавство, што није наша одговорност, него одговорност европских парламентараца, понављам, који су позвани још од стране председника Народне скупштине Републике Србије Ивице Дачића у марту месецу да започнемо са разговорима друге фазе међустраначког дијалога.</w:t>
      </w:r>
    </w:p>
    <w:p w:rsidR="000E0C90" w:rsidRDefault="000E0C90">
      <w:r>
        <w:tab/>
        <w:t xml:space="preserve">Ако нисмо могли директно, могли смо многе састанке одрадити онлајн. Много значајнији састанци су у периоду иза нас рађени онлајн, па су успевали. Дакле, могли смо и ми то да учинимо, али нисмо. </w:t>
      </w:r>
    </w:p>
    <w:p w:rsidR="000E0C90" w:rsidRDefault="000E0C90">
      <w:r>
        <w:tab/>
        <w:t xml:space="preserve">Ово кажем из једног простог разлога, да одговорност не би била на Народној скупштини Републике Србије. Народна скупштина Републике Србије је успела два значајна процеса да изгура у претходном временском периоду. Мислим, пре свега, на промену Устава и то је веома значајна област, јер ако говоримо о владавини права и ако се вратимо да сваки извештај Европске комисије који смо имали у претходном временском периоду се увек завршавао са тиме да не постоји политичка воља у Србији да се покрене владавина права и да се мења владавина права, ево, ми делима, а не речима показујемо да смо спремни на то. </w:t>
      </w:r>
    </w:p>
    <w:p w:rsidR="000E0C90" w:rsidRDefault="000E0C90">
      <w:r>
        <w:tab/>
        <w:t xml:space="preserve">Ако говорите о владавини права, онда је логично да кренете од самог Устава и да кренете од онога што јесу наше уставне обавезе, што нису чинили они пре нас, а они који себе називају проевропском опозицијом, а ванпарламентарне су странке, уместо да, ако су већ проевропски оријентисани, воде кампању која ће Србију оставити на европском путу, </w:t>
      </w:r>
      <w:r>
        <w:lastRenderedPageBreak/>
        <w:t>они су водили кампању против. Зашто против? Зато што су ову кампању сагледавали као кампању против владајуће коалиције, против СНС, СПС и Александра Вучића. Врло просто. Мислили су да ако непреовлада, да је то хаос и делиријум за владајућу коалицију.</w:t>
      </w:r>
    </w:p>
    <w:p w:rsidR="000E0C90" w:rsidRPr="000E0C90" w:rsidRDefault="000E0C90">
      <w:pPr>
        <w:rPr>
          <w:lang w:val="en-US"/>
        </w:rPr>
      </w:pPr>
      <w:r>
        <w:tab/>
        <w:t xml:space="preserve">Дакле, губите неке основне постулате, губите своју идеологију. На крилима те Европе 2000. године сте дошли на власт. Све време се, наводно, залажете за улазак Србије у ЕУ, за пуноправно чланство Србије у ЕУ, све време се залажете за разговоре са европским парламентарцима, а када дође нешто да конкретизујете, вас нема, али опет су европски парламентарци били више благонаклони тој ванпарламентарној опозицији, него нама, који смо тај процес спровели од почетка до краја. </w:t>
      </w:r>
    </w:p>
    <w:p w:rsidR="000E0C90" w:rsidRDefault="000E0C90">
      <w:r>
        <w:tab/>
        <w:t>Дакле, уз јавне расправе, уз све сагласности које су добијене од стране Венецијанске комисије, разговоре које је водио председник Народне скупштине заједно са министарком правде, председница Одбора за уставна питања, сагласност струковних удружења, потпуна сагласност свих оних релевантних фактора и поред тога што смо учинили, ми смо имали, ја то морам да поновим по ко зна који пут, сви заједно 45 минута на располагању за разговор са европским парламентарцима, а ванпарламентарне странке од три до четири часа у преподневном термину и то у седишту ЕУ у Београду.</w:t>
      </w:r>
    </w:p>
    <w:p w:rsidR="000E0C90" w:rsidRDefault="000E0C90">
      <w:r>
        <w:tab/>
        <w:t xml:space="preserve">Ја сам им поставио питање, када већ позивате ванпарламентарне странке које су радиле против референдума, поставите им само питање да ли су променили своју идеологију, да ли су и даље проевропски оријентисани или не? </w:t>
      </w:r>
    </w:p>
    <w:p w:rsidR="000E0C90" w:rsidRDefault="000E0C90">
      <w:r>
        <w:tab/>
        <w:t xml:space="preserve">Дакле, више значајних процеса је један процес. Други процес свакако јесте међустраначки дијалог и добро је да смо тај међустраначки дијалог коначно завршили и добро је да смо овога пута међустраначки дијалог, на иницијативу председника Народне скупштине </w:t>
      </w:r>
      <w:r w:rsidRPr="00714A09">
        <w:t xml:space="preserve">Републике Србије </w:t>
      </w:r>
      <w:r>
        <w:t xml:space="preserve">Ивице Дачића у договору са председником Републике водили на два колосека, да смо саслушали сугестије и предлоге и оних опозиционих ванпарламентарних странака који су желели да разговарају са европским парламентарцима и оних који нису желели да разговарају са европским парламентарцима. </w:t>
      </w:r>
    </w:p>
    <w:p w:rsidR="000E0C90" w:rsidRDefault="000E0C90">
      <w:r>
        <w:tab/>
        <w:t xml:space="preserve">Морам рећи да је тај разговор са онима који нису желели да разговарају са европским парламентарцима започет још у марту месецу и да је постојао један континуитет и да је то ишло не тако лако, али је ипак показан један степен политичке културе и један степен политичке толеранције и рекао бих висок степен политичке одговорности, јер су ту разговарало, између осталог, и о националним и државним питањима, јер председник је пре него што је поднео Извештај парламенту о Косову и Метохији, он је разговарао најпре и са ванпарламентарним странкама, јер је и њих желео да упозна са актуелном ситуацијом на простору Косова и Метохије. </w:t>
      </w:r>
    </w:p>
    <w:p w:rsidR="000E0C90" w:rsidRDefault="000E0C90">
      <w:r>
        <w:tab/>
        <w:t xml:space="preserve">Добро је да о тим значајним питањима бар покушамо са тим једним делом опозиције да постигнемо консензус, јер много је политичких странака на политичкој сцени Србије, али је једна Србија. </w:t>
      </w:r>
    </w:p>
    <w:p w:rsidR="000E0C90" w:rsidRDefault="000E0C90">
      <w:r>
        <w:tab/>
        <w:t xml:space="preserve">Дакле, тај други процес је започет 2019. године и то на иницијативу оних који нису желели да учествују у том процесу и који су од тог процеса правили фарсу и све време заваравали јавност желећи да од себе направе жртву и ништа више. Дакле, не да учествују на изборима, већ да од себе направе жртву и да покушају преко европских парламентараца да дођу до власти и привилегија без избора. Е то једино не може. То једино није могуће, јер се демократија у Србији остварује на изборима и само избори могу да промене политички курс Србије. </w:t>
      </w:r>
    </w:p>
    <w:p w:rsidR="000E0C90" w:rsidRDefault="000E0C90">
      <w:r>
        <w:tab/>
        <w:t>Разговарали смо током прве фазе међустраначког дијалога и они нису учествовали у том разговору. Ово  напомињем управо због теме о којој данас говоримо. Они нису учествовали у том разговору јер су имали став – 42 захтева или бојкот.</w:t>
      </w:r>
    </w:p>
    <w:p w:rsidR="000E0C90" w:rsidRPr="000E0C90" w:rsidRDefault="000E0C90">
      <w:pPr>
        <w:rPr>
          <w:lang w:val="en-US"/>
        </w:rPr>
      </w:pPr>
      <w:r>
        <w:lastRenderedPageBreak/>
        <w:tab/>
        <w:t xml:space="preserve">Не бих ја рекао овде, малочас је колегиница констатовала да смо направили помак јер сада странке које су бојкотовале изборе  учествују на изборима. Па, нисмо ми ово радили због странака које су бојкотовале изборе, ми смо само показали демократичност да саслушамо сугестије и предлоге, а они на изборима не учествују не зато што им одговарају изборни услови… Мислите да они знају шта су изборни услови? Мислите ли да они знају шта је то што смо усвојили? Ма, немају они представу о томе, нити то њих интересује. Они на овим изборима учествују јер немају излаза из политичке ситуације у којој се налазе  и зато сам малочас говорио о питању одговорности. Покушавају да се сакривају иза других лица не би ли сачували свој капитал и били присутни у политици. Нема ту друге. </w:t>
      </w:r>
    </w:p>
    <w:p w:rsidR="000E0C90" w:rsidRDefault="000E0C90">
      <w:r>
        <w:tab/>
        <w:t xml:space="preserve">Дакле, што се тиче појединих опозиционих политичких странака, они су инсистирали те 2019. године да се формира Надзорни одбор, иако, подсетићу вас, 2016. године, господин Мартиновић је био ту, исправите ме ако грешим, 2016. године председница Народне скупштине </w:t>
      </w:r>
      <w:r w:rsidRPr="00686124">
        <w:t>Републике Србије</w:t>
      </w:r>
      <w:r>
        <w:t xml:space="preserve"> је упутила допис свим посланичким групама да доставе предлоге кандидата за Надзорни одбор. Ниједна посланичка група није доставила предлог. </w:t>
      </w:r>
    </w:p>
    <w:p w:rsidR="000E0C90" w:rsidRDefault="000E0C90">
      <w:r>
        <w:tab/>
        <w:t xml:space="preserve">Дакле, толико колико је њима био интересантан Надзорни одбор у том тренутку. </w:t>
      </w:r>
    </w:p>
    <w:p w:rsidR="000E0C90" w:rsidRDefault="000E0C90">
      <w:r>
        <w:tab/>
        <w:t xml:space="preserve">Значи, само се тражио разлог који ми, наводно, не би прихватили и они испадају жртве, бојкотују изборе. Ако бојкот успе, имају шест месеци да направе некакву сценографију на улицама и да изазову ванредне парламентарне изборе. </w:t>
      </w:r>
    </w:p>
    <w:p w:rsidR="000E0C90" w:rsidRDefault="000E0C90">
      <w:r>
        <w:tab/>
        <w:t xml:space="preserve">Пошто то све није успело, онда немају начин, немају излаза из политичке ситуације у којој се налазе и морају да учествују на изборима. Како и на који начин, рекао сам данас током преподнева и не бих више, заиста, о њима. </w:t>
      </w:r>
    </w:p>
    <w:p w:rsidR="000E0C90" w:rsidRDefault="000E0C90">
      <w:r>
        <w:tab/>
        <w:t xml:space="preserve">Колегиница је у једном у праву, три тела контролишу медије и заступљеност у медијима у Србији. Имамо независно тело које смо формирали и које чине шест представника РЕМ-а плус шест представника ванпарламентарне опозиције. Имамо Надзорни одбор, о којем данас говоримо и који има, ја нећу сада читати надлежности, о надлежностима је говорила колегиница Наташа, дакле, које су отприлике сличне као надлежности и независног тела, и имамо РЕМ. Имамо и стране и домаће посматраче и све оне које смо прихватили. Ако и поред толике контроле неко сумња у равномерну заступљеност у медијима, па ја не знам шта још више треба да урадимо. </w:t>
      </w:r>
    </w:p>
    <w:p w:rsidR="000E0C90" w:rsidRDefault="000E0C90">
      <w:r>
        <w:tab/>
        <w:t xml:space="preserve">Суштина је, заправо, у томе да ми о медијима говоримо 2019. године први пут. Тада говоримо први пут и о изборним условима. Зашто о медијима нисмо говорили 2011. године када је Верица Бараћ саставила извештај о томе ко је власник сваке секунде у медијима са националном фреквенцијом? </w:t>
      </w:r>
    </w:p>
    <w:p w:rsidR="000E0C90" w:rsidRDefault="000E0C90">
      <w:r>
        <w:tab/>
        <w:t xml:space="preserve">Ми смо тада били део владајуће коалиције, тачно је, али смо гласали против измена и допуна Закона о јавном информисању, јер смо сматрали да су оне удар на објективно и професионално новинарство. Били смо против тога и отворено смо рекли да не желимо на такав начин да сачувамо ничији лик и дело. </w:t>
      </w:r>
    </w:p>
    <w:p w:rsidR="000E0C90" w:rsidRDefault="000E0C90">
      <w:r>
        <w:tab/>
        <w:t xml:space="preserve">Одакле потреба да се тек 2019. године бавите питањем медија, и то на начин како ви схватате? </w:t>
      </w:r>
    </w:p>
    <w:p w:rsidR="000E0C90" w:rsidRDefault="000E0C90">
      <w:r>
        <w:tab/>
        <w:t xml:space="preserve">Дакле, како они схватају? Ево, наставили смо разговоре почетком овог мандата и ми смо рекли – апсолутно нема никаквих проблема, ми и јесмо за равномерну заступљеност у медијима, али та равномерна заступљеност у медијима подразумева дебате, подразумева да представите носиоце листа или људе са изборних листа, програм, одређене тематске дебате, али и људе који ће бити гарант за реализацију тог програма, па нека грађани одлуче 3. априла. Дакле, што више тематских дебата. </w:t>
      </w:r>
    </w:p>
    <w:p w:rsidR="000E0C90" w:rsidRDefault="000E0C90">
      <w:r>
        <w:tab/>
        <w:t xml:space="preserve">Не, они равноправну заступљеност у медијима сагледавају као уређивачку политику медија. Да је то тачно, говори у прилог и предлог споразума који су они дали европским </w:t>
      </w:r>
      <w:r>
        <w:lastRenderedPageBreak/>
        <w:t xml:space="preserve">парламентарцима, у којем су тражили, каже – избор независног уређивачког информативног програма јавних сервиса РТС и РТВ, који ће предложити представници новинарских удружења чланице Националног тела. Каже опција два – да се појављују три пута недељно представници опозиције која је постигла споразум, самостално гостовати у емисијама које се емитују на првим програмима РТС, РТВ у трајању од 30 минута у термину од 18.30 часова до 19.00 часова, три пута недељно једнак број представника власти и опозиције која је постигла споразум учествовати у емисијама дебатног карактера у трајању од 90 минута, која ће се емитовати на првим програмима РТС и РТВ у термину од 21.00 час. Јутарњи програм, то се свакако подразумева. Врло интересантно, обезбедити, каже - тзв. независним медијима, медијским медијима и организацијама, а ту мисле конкретно на БЕТА, ФОНЕТ, „Истиномер“, „Крик“, ЦИНС, БИРН, „Време“, два пута недељно у трајању од 30 минута да емитују своје независне садржаје на програмима РТС и РТВ на ударним терминима. </w:t>
      </w:r>
    </w:p>
    <w:p w:rsidR="000E0C90" w:rsidRDefault="000E0C90">
      <w:r>
        <w:tab/>
        <w:t>То је био предлог једног дела опозиције, званичан предлог једног дела опозиције. Сад ви мени реците јел ово равномерна заступљеност или је ово потреба да се бавите поново уређивачком политиком медија? Ово, по мишљењу СПС, је далеко и дијаметрална супротност од равномерне заступљености у медијима.</w:t>
      </w:r>
    </w:p>
    <w:p w:rsidR="000E0C90" w:rsidRDefault="000E0C90">
      <w:r>
        <w:tab/>
        <w:t xml:space="preserve">Мислим да би већина оних опозиционара која је у том тренутку седела заједно са нама за столом са европским парламентарцима прихватила предлог европских парламентараца, али није смела, није смела управо због Драгана Ђиласа, није смела због његових медија, јер би његови медији окарактерисали тај део опозиције као некога ко сарађује са представницима власти. </w:t>
      </w:r>
    </w:p>
    <w:p w:rsidR="000E0C90" w:rsidRDefault="000E0C90">
      <w:r>
        <w:tab/>
        <w:t>Иначе, ако говоримо о заступљености у медијима, ја ћу подсетити, 2020. године на изборима друге по заступљености су биле странке које нису учествовале на изборима, Савез за Србију. Ово је званичан извештај РЕМ-а. Допис који смо добили од РТВ, пошто је председник Скупштине послао дописе свим емитерима са националном фреквенцијом, такав је договор био, добили смо допис РТВ, који каже да имају три или четири политичке емисије и да ако би анализирали, веће је учешће опозиционих представника од представника владајуће коалиције.</w:t>
      </w:r>
    </w:p>
    <w:p w:rsidR="000E0C90" w:rsidRDefault="000E0C90">
      <w:r>
        <w:tab/>
        <w:t>На самом крају, жао ми је, а мислим да ће Надзорни одбор који данас формирамо моћи да реализује нешто што смо ми, проф. др Жарко Обрадовић и ја, у договору са председником странке Ивицом Дачићем, имплементирали у платформу СПС, а што није схваћено на прави начин и прихваћено током дијалога, а тиче се тога да саме политичке странке доносе одлуку о садржају својих изборних порука, водећи рачуна о поштовању Закона о информисању и поштовању људских и мањинских права грађана и да треба забранити сваки рекламни спот, поруку, новинарски текст или на други начин саопштену поруку од стране политичких странака или медија током изборне кампање који користи говор мржње и којим се нападају чланови породице, укључујући децу изабраних носилаца јавних функција или кандидата у изборима који се налазе на изборним листама политичких странака.</w:t>
      </w:r>
    </w:p>
    <w:p w:rsidR="000E0C90" w:rsidRDefault="000E0C90">
      <w:r>
        <w:tab/>
        <w:t>Мислим да Надзорни одбор који данас бирамо има ту обавезу да бар покуша, не може ово имплементирати више, али да покуша да пропрати циљ који смо ми желели да постигнемо предлажући ово у платформи СПС.</w:t>
      </w:r>
    </w:p>
    <w:p w:rsidR="000E0C90" w:rsidRDefault="000E0C90">
      <w:r>
        <w:tab/>
        <w:t xml:space="preserve">У дану за гласање подржаћемо предлог. </w:t>
      </w:r>
      <w:r w:rsidRPr="00FF5F2F">
        <w:t>Захваљујем.</w:t>
      </w:r>
    </w:p>
    <w:p w:rsidR="000E0C90" w:rsidRDefault="000E0C90">
      <w:r>
        <w:tab/>
      </w:r>
      <w:r w:rsidRPr="00FF5F2F">
        <w:t>ПРЕДСЕДАВАЈУЋИ: Хвала.</w:t>
      </w:r>
    </w:p>
    <w:p w:rsidR="000E0C90" w:rsidRDefault="000E0C90">
      <w:r>
        <w:tab/>
      </w:r>
      <w:r w:rsidRPr="00FF5F2F">
        <w:t xml:space="preserve">Реч има народни посланик </w:t>
      </w:r>
      <w:r>
        <w:t>Александар Мирковић, последњи овлашћени представник посланичких група.</w:t>
      </w:r>
    </w:p>
    <w:p w:rsidR="000E0C90" w:rsidRPr="000E0C90" w:rsidRDefault="000E0C90">
      <w:pPr>
        <w:rPr>
          <w:lang w:val="en-US"/>
        </w:rPr>
      </w:pPr>
      <w:r>
        <w:tab/>
      </w:r>
      <w:r w:rsidRPr="00FF5F2F">
        <w:t xml:space="preserve">Изволите. </w:t>
      </w:r>
    </w:p>
    <w:p w:rsidR="000E0C90" w:rsidRDefault="000E0C90">
      <w:r>
        <w:lastRenderedPageBreak/>
        <w:tab/>
        <w:t xml:space="preserve">АЛЕКСАНДАР МИРКОВИЋ: Хвала, поштовани председавајући. </w:t>
      </w:r>
    </w:p>
    <w:p w:rsidR="000E0C90" w:rsidRDefault="000E0C90">
      <w:r>
        <w:tab/>
        <w:t>Поштоване колегинице народне посланице и колеге народни посланици, мислим да је сада тешко након господина Милићевића говорити из простог разлога што је и мој говор био негде конципиран да се осврне на све ово о чему је господин Милићевић говорио, али покушаћу ја сада мало нешто из другачијег угла.</w:t>
      </w:r>
    </w:p>
    <w:p w:rsidR="000E0C90" w:rsidRDefault="000E0C90">
      <w:r>
        <w:tab/>
        <w:t xml:space="preserve"> Сложићете се сви сами да у неком протеклом периоду смо у више наврата говорили о томе и указивали колика је потреба нашег друштва да сви они људи који данас не седе у парламенту коначно дођу у ситуацију и да кажу какав је то њихов програм и шта они то желе да понуде грађанима. </w:t>
      </w:r>
    </w:p>
    <w:p w:rsidR="000E0C90" w:rsidRDefault="000E0C90">
      <w:r>
        <w:tab/>
        <w:t xml:space="preserve">Међутим, иако су практично избори пред нама, дакле 3. април ће брзо доћи, ми до дана данашњег нисмо чули ни један једини предлог од тог дела опозиције шта би то они боље урадили у нашој земљи, шта би то боље они урадили у Београду или какву визију имају за развој наше земље. Једино што смо ми до сада чули јесте да су они кандидовали троје људи који ће бити носиоци њихових листа и да то троје људи морају да дођу на власт. Како и на који начин, да ли ће имати подршку грађана или не, за њих то није битно. Они су једноставно грађанима поручили да 3. априла они већ славе победу, а нама из СНС су поручили да нам случајно не падне на памет да ми прогласимо изборну победу. </w:t>
      </w:r>
    </w:p>
    <w:p w:rsidR="000E0C90" w:rsidRDefault="000E0C90">
      <w:r>
        <w:tab/>
        <w:t>Ствари су јако просте и врло често смо били у ситуацији да од оних људи који су водили нашу земљу до 2012. или 2013. године добијамо најоштрије критике, али никада те критике нису биле аргументоване. Сада ме само занима, ако им се цео програм свео на то мрзимо Александра Вучића, шта ће они до 3. априла понудити грађанима и шта грађани могу да очекују од њих уколико неким случајем дођу на власт?</w:t>
      </w:r>
    </w:p>
    <w:p w:rsidR="000E0C90" w:rsidRDefault="000E0C90">
      <w:r>
        <w:tab/>
        <w:t xml:space="preserve">Оно што смо до сада чули од њих је врло интересантно. Дакле, њихов кандидат за градоначелника, извесни Јанковић, је рекао да први посао који ће он урадити са места градоначелника јесте измештање споменика Стефану Немањи. Тако смо дошли у ситуацију да први пут у историји један кандидат за градоначелника своју кампању почне тако што ће нешто да сруши или нешто да измести. </w:t>
      </w:r>
    </w:p>
    <w:p w:rsidR="000E0C90" w:rsidRDefault="000E0C90">
      <w:r>
        <w:tab/>
        <w:t xml:space="preserve">Дошли смо у ситуацију да не чујете ни једну идеју, да не чујете ни један програм, да немате визију уопште како би Београд могао да се развија, а да на све то кажете да ви нисте ни стручни за то. Невероватно је да човек који за себе каже да неће бити у стању или да не може баш са сигурношћу да каже како би водио Град Београд, јер зна да не познаје проблематику самог града, онда вам изјави да све је то тако, али ипак ће он да направи тим. Како и на који начин и данас нисмо добили одговор. </w:t>
      </w:r>
    </w:p>
    <w:p w:rsidR="000E0C90" w:rsidRDefault="000E0C90">
      <w:r>
        <w:tab/>
        <w:t xml:space="preserve">Међутим, оно што је с друге стране интересантно, јесте што у својим редовима тај део опозиције има и бившег градоначелника. Наравно, ради се о Драгану Ђиласу, који за себе каже да је јако успешан градоначелник био, па се питамо само зашто се он није кандидовао и зашто он није носилац неке листе? Ако су већ толико сигурни у себе, у своју победу и подршку коју имају, просто је невероватно да он као председник те њихове странке није кандидовао себе или је једноставно само свестан да га грађани не желе и да добро памте шта је све урадио Београду док је он био на власти. </w:t>
      </w:r>
    </w:p>
    <w:p w:rsidR="000E0C90" w:rsidRDefault="000E0C90">
      <w:r>
        <w:tab/>
        <w:t xml:space="preserve">Интересантно је и да данас причамо о Надзорном одбору, причамо о изборним условима, чули смо врло конструктивне дискусије, али негде сам уверен да тај део опозиције ће наћи опет неки изговор за свој изборни дебакл који их очекује. </w:t>
      </w:r>
    </w:p>
    <w:p w:rsidR="000E0C90" w:rsidRPr="000E0C90" w:rsidRDefault="000E0C90">
      <w:pPr>
        <w:rPr>
          <w:lang w:val="en-US"/>
        </w:rPr>
      </w:pPr>
      <w:r>
        <w:tab/>
        <w:t xml:space="preserve">Законе које смо доносили овде, па чак и овај Надзорни одбор о коме данас дискутујемо, сложићу се са колегом Ђукановићем, да је то највећи степен демократије и да то јасно показује колико је владајућа већина спремна и свесна својих резултата који стоје иза нас, па да нам апсолутно није битно какви ће изборни услови бити, јер када имате резултате иза себе и када имате јасан план, јасну визију, немате чега да се плашите. </w:t>
      </w:r>
    </w:p>
    <w:p w:rsidR="000E0C90" w:rsidRDefault="000E0C90">
      <w:r>
        <w:lastRenderedPageBreak/>
        <w:tab/>
        <w:t xml:space="preserve">О просечној заради у време ДС и о просечној заради која је данас, много пута смо говорили, али мислим да је то најбољи показатељ где је Србија била пре осам година и где се Србија данас налази. Ако узмете да погледате било који аспект нашег друштва, видећете само напредак. Када имате такву ситуацију да људи који су били у прилици да воде нашу земљу су је користили само да би себи, својим фирмама направили екстра профит, а никада их није занимало ни то како грађани живе, ни да ли имају посао, такви људи данас желе да се врате на власт. Сваком је јасно да им није стало ни до Београда ни до Србије, већ да им је једино стало до личних интереса. </w:t>
      </w:r>
    </w:p>
    <w:p w:rsidR="000E0C90" w:rsidRDefault="000E0C90">
      <w:r>
        <w:tab/>
        <w:t xml:space="preserve">Како ће функционисати овај Надзорни одбор и како ће изгледати цела кампања до 3. априла, биће врло занимљиво из простог разлога што свако од њих има одређени задатак и бави се на специфичан начин. Ко год из тог дела опозиције наступа или се појављује у медијима под њиховом контролом има само једну једину поруку, а то је да СНС никако неће победити и да не сме да победи на следећим изборима. </w:t>
      </w:r>
    </w:p>
    <w:p w:rsidR="000E0C90" w:rsidRDefault="000E0C90" w:rsidP="006F491A">
      <w:r>
        <w:tab/>
        <w:t>Ако сад то погледамо из другог угла, каква се порука шаље грађанима и шта они то желе да поруче оним људима који не мисле као они? То шта мисле о нама и колико увреда су у стању да упуте на наш рачун, на то смо навикли, али се питам просто какву поруку шаљете грађанима када ви већ данас ниподаштавате сваки њихов глас? Сваког ко би гласао за СНС, са ваше стране је таргетиран.</w:t>
      </w:r>
    </w:p>
    <w:p w:rsidR="000E0C90" w:rsidRDefault="000E0C90" w:rsidP="006F491A">
      <w:r>
        <w:tab/>
        <w:t xml:space="preserve">Пратио сам и дешавања у неким другим странкама које себе приказују као неку нову демократску странку или као други део опозиције и у тим странкама не видите ништа сем голе мржње према Александру Вучићу и СНС. Ако желимо да причамо о томе шта смо урадили, не би било довољно времена да то завршимо у једном дану. </w:t>
      </w:r>
    </w:p>
    <w:p w:rsidR="000E0C90" w:rsidRDefault="000E0C90" w:rsidP="006F491A">
      <w:r>
        <w:tab/>
        <w:t xml:space="preserve">На сваком кораку и Београд и Србија се додатно развијају, од ауто-путева, школа, болница, домова здравља, на сваком кораку можете видети напредак наше земље, али нажалост, неким људима тај напредак јако смета. Тај напредак и ти резултати им сметају зато што им је то браник да се они никада, који им не дозвољава да се врате више на власт. Ако погледате и ситуацију у Београду, где су они определили све своје снаге и кажу да ће ту преломити ове изборе, ја не могу да се сетим до 2012. или 2013. године док је Драган Ђилас био градоначелник, да се један-једини велики пројекат у нашем граду развијао или дешавао. Не могу да се сетим ни једне фабрике коју је Драган Ђилас довео, осим пројеката који су њему лично омогућили да се додатно обогати. </w:t>
      </w:r>
    </w:p>
    <w:p w:rsidR="000E0C90" w:rsidRDefault="000E0C90" w:rsidP="006F491A">
      <w:r>
        <w:tab/>
        <w:t>Господин Милићевић је причао и о заступљености и у медијима. Говорио је и о заступљености и у медијима, говорио је какви су њихови захтеви били. Да, невероватно је да данас када су опозиција цео програм им се своди на то да некако и на неки начин уређују медије у нашој земљи.</w:t>
      </w:r>
    </w:p>
    <w:p w:rsidR="000E0C90" w:rsidRDefault="000E0C90" w:rsidP="006F491A">
      <w:r>
        <w:tab/>
        <w:t>Када кажу да би они гостовали и да морају да имају обезбеђене термине, никада до сада нисте чули од њих шта би у тим терминима они причали грађанима. Тако имате њиховог саборца Лутовца који каже: „Ето, позвали су ме на емисију, али сада имам дилему да ли да идем или да не идем. Ако не одем, биће да се нисам појавио, а ако одем значи да сам подржао владајућу већину“.</w:t>
      </w:r>
    </w:p>
    <w:p w:rsidR="000E0C90" w:rsidRDefault="000E0C90" w:rsidP="006F491A">
      <w:r>
        <w:tab/>
        <w:t xml:space="preserve">Сада када прочитате тако нешто, не можете да схватите уопште шта је тај човек хтео да каже, али јасно видите колико калкулишу и колико само желе од себе да направе жртву. </w:t>
      </w:r>
    </w:p>
    <w:p w:rsidR="000E0C90" w:rsidRDefault="000E0C90" w:rsidP="006F491A">
      <w:r>
        <w:tab/>
        <w:t xml:space="preserve">То је била ситуација и са бојкотом. Дакле, нису они бојкотовали прошле изборе зато што изборни услови нису били добри. То су исти изборни услови као када су они били на власти, дакле исти, нема разлике. Они су прошле изборе бојкотовали зато што су били свесни да ће на тим изборима доживети дебакл. </w:t>
      </w:r>
      <w:r>
        <w:tab/>
      </w:r>
    </w:p>
    <w:p w:rsidR="000E0C90" w:rsidRDefault="000E0C90" w:rsidP="006F491A"/>
    <w:p w:rsidR="000E0C90" w:rsidRPr="000E0C90" w:rsidRDefault="000E0C90">
      <w:pPr>
        <w:rPr>
          <w:lang w:val="en-US"/>
        </w:rPr>
      </w:pPr>
      <w:r>
        <w:lastRenderedPageBreak/>
        <w:tab/>
        <w:t>Данас када су захтевали на два фронта у међустраначком дијалогу да им се све живо испуни и данас када им се све то испуњава, они имају сада другу мантру и на тим изборима ће учествовати, али забрањују нама као представницима СНС да случајно или помислимо да победимо на тим изборима.</w:t>
      </w:r>
    </w:p>
    <w:p w:rsidR="000E0C90" w:rsidRDefault="000E0C90">
      <w:r>
        <w:tab/>
        <w:t xml:space="preserve">Оно што се сад посебно отвара као питање јесте шта можемо да очекујемо 3. априла? Ја сам о томе причао неколико пута. Ако ми већ данас добијамо изјаве у којима они најављују да ће негде око 18 часова 3. априла прогласити победу у Београду, ако они већ данас најављују да ће њихов кандидат Понош ући у други круг председничких избора, шта ми можемо да очекујемо тог дана и како ће њихово понашање бити када се бирачка места затворе? </w:t>
      </w:r>
    </w:p>
    <w:p w:rsidR="000E0C90" w:rsidRDefault="000E0C90">
      <w:r>
        <w:tab/>
        <w:t xml:space="preserve">Неколико пута сам са овог места дискутовао и упозоравао на такве ствари. Упозоравао из простог разлога што су они спремни на све и свесно ће желети да изазову хаос, свесно ће желети да се на улицама понављају оне ружне слике као када су палили ову зграду, јер су свесни и сами да са резултатима које има СНС захваљујући одговорној политици председника Александра Вучића не могу да се изборе. </w:t>
      </w:r>
    </w:p>
    <w:p w:rsidR="000E0C90" w:rsidRDefault="000E0C90">
      <w:r>
        <w:tab/>
        <w:t xml:space="preserve">Њихови кандидати, па и Понош кога сам малопре поменуо сву своју прилику док су били на власти искористили само да упропасте све чега су се дохватили. О топљењу тенкова, о разбијању батаљона о уништавању наше војске много тога је већ речено, али је просто невероватно да такав човек са таквом биографијом данас претендује да буде председник Србије и невероватно је да се увек људи који су против Србије, против председника Србије Александра Вучића брзо уједине и да ли је то из нашег региона, да ли је то негде даље. У сваком случају брзо се они нађу, брзо се разумеју и једни друге подржавају. </w:t>
      </w:r>
    </w:p>
    <w:p w:rsidR="000E0C90" w:rsidRDefault="000E0C90">
      <w:r>
        <w:tab/>
        <w:t xml:space="preserve">Ствар која је симптоматична и која може све нас да забрињава јесте да и Мариника Тепић, која је у овом парламенту потписала декларацију којом је желела да се Србија и српски народ прогласе за геноцидним, каже за себе да је она будућа премијерка. Ја сада питам грађане Србије - шта би се десило са нашом земљом да нам Понош буде председник који је упропастио нашу војску по задатку, а да Мариника Тепић буде премијерка која сматра да су Срби починили геноцид? </w:t>
      </w:r>
    </w:p>
    <w:p w:rsidR="000E0C90" w:rsidRDefault="000E0C90">
      <w:r>
        <w:tab/>
        <w:t xml:space="preserve">Оно што је интересантно и што такође наглашава њихово политиканство ситно, али показује колико они неозбиљно схватају политику и развој наше земље јесте чињеница да је та жена изјавила да када они дођу на власт плата лекара ће бити 1000 евра. Не знам да ли се она икада запитала колика је плата данас лекара, да ли је проверила те податке и да ли је сама свесна како је само том једном изјавом показала колико уопште не зна о чему прича већ само критикује ради критике. </w:t>
      </w:r>
    </w:p>
    <w:p w:rsidR="000E0C90" w:rsidRDefault="000E0C90">
      <w:r>
        <w:tab/>
        <w:t xml:space="preserve">Да би грађани Србије знали о чему се ради 2011. године просечна лекара специјалисте је била 609 евра. Дакле, они људи који су били на власти 2011. године, а претендују данас да се врате на власт, када су били у прилици нешто да ураде за лекаре они су њихов труд и рад и залагање ценили 609 евра. Данас је плата лекара специјалисте 1.020 евра, што би значило да би Мариника Тепић лекару специјалисти узела тих 20 евра. Ово говорим из простог разлога што је већ постало помало и напорно и досадно да свакодневно и на сваком нивоу слушате разноразне лажи, слушате разноразне покушаје да се негде исфабрикује нека афера јер сте и сами свесни да све оно што сте радили док сте били на власти грађани вам нису заборавили, нити ће. </w:t>
      </w:r>
    </w:p>
    <w:p w:rsidR="000E0C90" w:rsidRPr="000E0C90" w:rsidRDefault="000E0C90">
      <w:pPr>
        <w:rPr>
          <w:lang w:val="en-US"/>
        </w:rPr>
      </w:pPr>
      <w:r>
        <w:tab/>
        <w:t xml:space="preserve">Неко је овде рекао да изборни услови неће одређивати победника у наредним изборима. Ја се са тим апсолутно слажем, али се слажем и са том теоријом да овакве услове никада опозиција у нашој земљи није имала. Сећам се када смо ми долазили на власт како је то изгледало и какве су нам опструкције правили људи из Демократске странке где год </w:t>
      </w:r>
      <w:r>
        <w:lastRenderedPageBreak/>
        <w:t xml:space="preserve">су могли, али ако само погледамо чињеницу да ће у наредном периоду мета свих напада бити Александар Вучић и да они неће причати о ономе што нуде грађанима, већ се само држати слепе мржње према том човеку, онда се поставља питање – зашто су њима и потребни овако измењени изборни услови и за шта се они то залажу? </w:t>
      </w:r>
    </w:p>
    <w:p w:rsidR="000E0C90" w:rsidRDefault="000E0C90">
      <w:r>
        <w:tab/>
        <w:t>Ми смо данас имали и седницу Скупштине града Београда где су се опет појавили представници опозиције испред Скупштине, који добијају 10.000 динара месечно а нису у ту зграду ушли, нити су се на заседању појавили последње три године, и били смо у прилици да чујемо да све пројекте које данас спроводи град Београд да ће они обуставити. Такву политику не могу ни да замислим да неко данас може да води, а сведок сам тога из дана у дан. Просто ми је незамисливо да ви желите да рушите свој град само да бисте се осветили коме? Грађанима. То ниподаштавање Маринкове баре или Борче нам је слика и прилика њихове власти 12 година како у Београду, тако и у Србији. За њих је само постојао строги центар града или што би рекли „круг двојке“ а ништа друго их није занимало. Било је тешко тадашњем градоначелнику да прошета и до Јајинаца, да прошета до Борче, да оде и погледа и Земун Поље и да види какве проблеме имају грађани тамо, али није му био проблем да своју позицију и свој утицај искористи и злоупотреби.</w:t>
      </w:r>
    </w:p>
    <w:p w:rsidR="000E0C90" w:rsidRDefault="000E0C90">
      <w:r>
        <w:tab/>
        <w:t>Знате, када неко уђе у политику са 70 хиљада евра, половним аутомобилом „Саб“ и женином кућом, а за 10 година власти изађе са 60 милиона евра разбацаним по белом свету морате да се запитате како и на који начин је човек дошао до тог богатства?</w:t>
      </w:r>
    </w:p>
    <w:p w:rsidR="000E0C90" w:rsidRDefault="000E0C90">
      <w:r>
        <w:tab/>
        <w:t xml:space="preserve">Причали су овде људи и о медијима и заступљености у медијима, али најбитније је напоменути да нису њему медији као медији интересантни колико му је интересантан рекламни простор и колико су интересантне те секунде. </w:t>
      </w:r>
    </w:p>
    <w:p w:rsidR="000E0C90" w:rsidRDefault="000E0C90">
      <w:r>
        <w:tab/>
        <w:t>Најочигледнији пример корупције јесте када ви искористите државну телевизију да сарађује са вашом приватном фирмом и на тај начин себи обезбедите 619 милиона евра.</w:t>
      </w:r>
    </w:p>
    <w:p w:rsidR="000E0C90" w:rsidRDefault="000E0C90">
      <w:r>
        <w:tab/>
        <w:t>Због тога и због таквих ствари грађани никада више неће пружити подршку, нити ће им дати прилику да воде и месну заједницу, а камоли Београд и Србију.</w:t>
      </w:r>
      <w:r>
        <w:tab/>
      </w:r>
    </w:p>
    <w:p w:rsidR="000E0C90" w:rsidRDefault="000E0C90">
      <w:r>
        <w:tab/>
        <w:t>Са овим ћу завршити. Поштовани грађани Србије, 3. априла када будете излазили на изборе ја вас позивам само да се определите за кога ћете гласати на тај начин што ћете се само запитати где је била наша земља 2011. године, 2012. године, 2013. године, а где се Србија данас налази? Позваћу вас и само да се сетите свих обећања које смо испунили, али да пратите програм и да чујете шта имамо да вам понудимо за наредни период. Све оно што смо до сада урадили гарант је да ће политика СНС и председника Александра Вучића и у наредном периоду радити једино и искључиво у интересу грађана Србије и да ћемо сви заједно као један велики тим од наше земље правити још лепше и још боље место за живот за сву нашу децу и генерације које долазе. Хвала вам и живела Србија.</w:t>
      </w:r>
      <w:r>
        <w:tab/>
      </w:r>
    </w:p>
    <w:p w:rsidR="000E0C90" w:rsidRDefault="000E0C90">
      <w:r>
        <w:tab/>
      </w:r>
      <w:r w:rsidRPr="00E11B04">
        <w:t xml:space="preserve">ПРЕДСЕДАВАЈУЋИ: </w:t>
      </w:r>
      <w:r>
        <w:t>Хвала господине Мирковићу.</w:t>
      </w:r>
      <w:r>
        <w:tab/>
      </w:r>
    </w:p>
    <w:p w:rsidR="000E0C90" w:rsidRDefault="000E0C90">
      <w:r>
        <w:tab/>
        <w:t>Прелазимо на листу пријава за реч.</w:t>
      </w:r>
    </w:p>
    <w:p w:rsidR="000E0C90" w:rsidRPr="000E0C90" w:rsidRDefault="000E0C90">
      <w:pPr>
        <w:rPr>
          <w:lang w:val="en-US"/>
        </w:rPr>
      </w:pPr>
      <w:r>
        <w:tab/>
        <w:t xml:space="preserve">Милија Милетић је већ говорио, тако да реч има народни посланик Владан Глишић. </w:t>
      </w:r>
    </w:p>
    <w:p w:rsidR="000E0C90" w:rsidRDefault="000E0C90">
      <w:r>
        <w:tab/>
        <w:t>ВЛАДАН ГЛИШИЋ: Надзорни одбор је један од оних резултата међустраначког дијалога и преговора који су довели до тога да имамо, хвала Богу, изузетно добре изборне услове у односу на оно што смо имали пре него што се у тај дијалог ушло.</w:t>
      </w:r>
    </w:p>
    <w:p w:rsidR="000E0C90" w:rsidRDefault="000E0C90">
      <w:r>
        <w:tab/>
        <w:t>Како би марксисти рекли - дијалектика друштвеног развоја зна да буде чудна, а Хришћани кажу да су чудни путеви господњи, па тако и овај сазив Скупштине који је у старту био оспораван и да није баш најбоље решење показује и то што је сам председник СНС и председник Србије одмах по избору овог сазива рекао да ће ускоро бити превремени парламентарни избори. Значи, тај сазив који је толико пута био оспораван и сам сам га оспоравао и често критиковао, ући ће у историју као сазив који је дао изузетно повољне и добре изборне услове за оне који учествују у изборима.</w:t>
      </w:r>
    </w:p>
    <w:p w:rsidR="000E0C90" w:rsidRDefault="000E0C90">
      <w:r>
        <w:lastRenderedPageBreak/>
        <w:tab/>
        <w:t xml:space="preserve">То је сазив који је без обавезе да то ради, ослушкујући народ и протесте људи који нису се слагали са оним што је овде гласано, повукао Закон о водама, Закон о експропријацији, изменио Закон о референдуму. Значи, чудно је да тај сазив који су многи оспоравали ће у ствари дати у историји нашег изборног законодавства тако добре услове каквих давно није било на овом простору. </w:t>
      </w:r>
    </w:p>
    <w:p w:rsidR="000E0C90" w:rsidRDefault="000E0C90">
      <w:r>
        <w:tab/>
        <w:t>То је добра ствар и то је нешто што треба да се зна и треба да се зна да оно што неке колеге из СНС сматрају некоректним и непотребним уступцима опозицији, није тако, јер СНС је толико моћна и толико преовлађујућа у нашем друштву да и поред свих ових погодности које је дала као владајућа странка, наша опозиција тешко да има шансу да на овим изборима нешто радикално промени.</w:t>
      </w:r>
    </w:p>
    <w:p w:rsidR="000E0C90" w:rsidRDefault="000E0C90">
      <w:r>
        <w:tab/>
        <w:t>Без обзира што маркетиншки ће сви говорити како су на корак до тога да сруше ову власт. Сви ми који знамо стање на терену знамо да то није тако. Није тако и зато што наше опозиционе странке и с лева и с десна и пробриселска опозиција, а на велику штету и несрећу и наше суверенистичке организације и странке нису спремне да ураде нешто што је битно и што је нормално да владајуће странке не раде, али није нормално да то нико у опозицији не примећује.</w:t>
      </w:r>
    </w:p>
    <w:p w:rsidR="000E0C90" w:rsidRDefault="000E0C90">
      <w:r>
        <w:tab/>
        <w:t>Можемо ми дати идеалне изборне услове, можемо променити медијску слику о Србији, али ако задржимо овај партијски модел који већ 30 година влада Србијом, без обзира које идеолошке боје ставите на тај модел, имаћемо проблем, јер такве партије, а то су све партије на нашој политичкој сцени, без обзира да ли су на власти или у опозицији, да ли имају 750.000 чланова или 500 чланова, све оне пресликавају један бољшевички модел демократског централизма. Модел у коме имате неприкосновеног лидера око кога се прави култ личности, имате партијску војску која послушно спроводи оно што је одлучено на врху те странке.</w:t>
      </w:r>
    </w:p>
    <w:p w:rsidR="000E0C90" w:rsidRDefault="000E0C90">
      <w:r>
        <w:tab/>
        <w:t xml:space="preserve">То није добар модел. Тај модел је довео до једне ендемијске корупције у нашем политичком систему и довео до тога да људи који имају интегритет, који су спремни да се боре за своје идеје, напуштају политику, а да напредују они који су спремни да слушају лидера, да га подржавају, да не оспоравају његове одлуке. </w:t>
      </w:r>
    </w:p>
    <w:p w:rsidR="000E0C90" w:rsidRDefault="000E0C90">
      <w:r>
        <w:tab/>
        <w:t>То није питање за вас на власти, то је питање за нас у опозицији, а то је питање целог нашег друштва да ли ћемо дозволити да простор политичких странака, без којих парламентарна демократија не функционише, остане простор који држава не уређује, него га препушта некој врсти дивљег запада, где се једноставно одлуком силе, корупцијом, разним закулисним играма одлучује како ће изгледати наш политички систем.</w:t>
      </w:r>
    </w:p>
    <w:p w:rsidR="000E0C90" w:rsidRPr="000E0C90" w:rsidRDefault="000E0C90">
      <w:pPr>
        <w:rPr>
          <w:lang w:val="en-US"/>
        </w:rPr>
      </w:pPr>
      <w:r>
        <w:tab/>
        <w:t>Нажалост, на политичкој сцени немамо ниједну јачу, релевантну политичку организацију која је спремна да се одрекне тог модела. И то је велики проблем. Надам се да ће неки нови сазив који када буде дошао, буде се бавио даље изборним реформама, схватити да без ове реформе све друге реформе постају бесмислене.</w:t>
      </w:r>
      <w:r>
        <w:tab/>
      </w:r>
    </w:p>
    <w:p w:rsidR="000E0C90" w:rsidRDefault="000E0C90">
      <w:r>
        <w:tab/>
        <w:t>У том смислу, мислим да смо у овом сазиву отворили један добар пут, али то је само први корак. Надам се да је оно што су представници Владе често говорили да ће изборне реформе да се наставе, да ће то бити испуњено. Надам се да ћемо најзад добити и законик о изборима где ће сва законска решења која се тичу изборног процеса бити на једном месту, кодификована и тако ћемо моћи лашке и брже да прилагођавамо и изборни систем ономе што друштвени и државни развој наше земље захтева. Хвала.</w:t>
      </w:r>
    </w:p>
    <w:p w:rsidR="000E0C90" w:rsidRDefault="000E0C90">
      <w:r>
        <w:tab/>
      </w:r>
      <w:r w:rsidRPr="007C4342">
        <w:t xml:space="preserve">ПРЕДСЕДАВАЈУЋИ: </w:t>
      </w:r>
      <w:r>
        <w:t xml:space="preserve">Право на реплику, Александар Мирковић. </w:t>
      </w:r>
    </w:p>
    <w:p w:rsidR="000E0C90" w:rsidRDefault="000E0C90">
      <w:r>
        <w:tab/>
        <w:t>Изволите.</w:t>
      </w:r>
    </w:p>
    <w:p w:rsidR="000E0C90" w:rsidRDefault="000E0C90">
      <w:r>
        <w:tab/>
        <w:t>АЛЕКСАНДАР МИРКОВИЋ: Хвала.</w:t>
      </w:r>
    </w:p>
    <w:p w:rsidR="000E0C90" w:rsidRDefault="000E0C90">
      <w:r>
        <w:lastRenderedPageBreak/>
        <w:tab/>
        <w:t xml:space="preserve">Како сте почели ваше излагање мислио сам да ћемо се око свега сложити. Драго ми је да ви као представник опозиције примећујете заиста неке добре ствари које су и корисне и које ће олакшати опозицији функционисање и овај изборни процес. </w:t>
      </w:r>
    </w:p>
    <w:p w:rsidR="000E0C90" w:rsidRDefault="000E0C90" w:rsidP="003B384D">
      <w:r>
        <w:tab/>
        <w:t>Не могу да се сложим са вама, пре свега да овај сазив јесте имао легитимитет или није. Имао је и те како. Причали смо о томе више пута. Није крива СНС што је део опозиције бојкотовао ове изборе. Није крива СНС што они немају подршку грађана, па свесни тога су се определили за бојкот. Нисмо ми криви због тога. Мислим да је сваком опозиционом политичару ваљда у интересу да се што чешће иде на изборе, тако да не видим проблем у томе што имамо изборе након само две године. Ако су људи свесни да имају подршку ваљда је опозицији у интересу да избори буду што чешћи и да на тим изборима побеђују и да смене ову власт како сте рекли.</w:t>
      </w:r>
    </w:p>
    <w:p w:rsidR="000E0C90" w:rsidRDefault="000E0C90" w:rsidP="003B384D">
      <w:r>
        <w:tab/>
        <w:t xml:space="preserve">Друга ствар око које се не слажем и то ми је мало више запарало уши, та категоризација да људи у СНС слепо слушају неког, заиста не стоји и није умесна. Мислим да нема места да на тај начин дискутујемо, посебно да говорите о томе да неко прави култ личности. Мислим да тако нешто апсолутно није на месту. </w:t>
      </w:r>
    </w:p>
    <w:p w:rsidR="000E0C90" w:rsidRDefault="000E0C90" w:rsidP="003B384D">
      <w:r>
        <w:tab/>
        <w:t>Оно што желим да вам кажем јесте да су грађани ти који у некоме препознају лидера, државника или препознају човека који се бори за њихове интересе. Тако да бих са те стране раздвојио, није то култ личности, већ су грађани Србије у Александру Вучићу препознали државника који након много година, много деценија Србију води у правом смеру. Зато је подршка коју има Александар Вучић толика и зато ће избори 3. априла још једном потврдити да грађани све то добро виде, све то добро препознају, али да пре свега цене труд и резултате које ми имамо, које има СНС, које има Александар Вучић. Хвала.</w:t>
      </w:r>
    </w:p>
    <w:p w:rsidR="000E0C90" w:rsidRDefault="000E0C90" w:rsidP="003B384D">
      <w:r>
        <w:tab/>
        <w:t>ПРЕДСЕДАВАЈУЋИ: Хвала.</w:t>
      </w:r>
    </w:p>
    <w:p w:rsidR="000E0C90" w:rsidRDefault="000E0C90" w:rsidP="003B384D">
      <w:r>
        <w:tab/>
        <w:t>Следећи на листи пријављених је проф. др Марко Атлагић.</w:t>
      </w:r>
    </w:p>
    <w:p w:rsidR="000E0C90" w:rsidRDefault="000E0C90" w:rsidP="003B384D">
      <w:r>
        <w:tab/>
        <w:t>МАРКО АТЛАГИЋ: Поштовани потпредседниче Народне скупштине, господине Орлићу, поштовани народни посланици, даме и господо, дозволите да кажем да је заиста тешко говорити после нашег уводничара, а и после господина Мирковића. Вероватно ћемо се сви сложити да ово иде ка унапређењу процеса демократије у целини.</w:t>
      </w:r>
    </w:p>
    <w:p w:rsidR="000E0C90" w:rsidRDefault="000E0C90" w:rsidP="003B384D">
      <w:r>
        <w:tab/>
        <w:t>Није истина да у Србији нема демократије. То само може рећи онај који не зна процесе у Србији, који не прати извештаје светске. Чули сте прекључе какав је процес демократије у Србији, једног европског и светског тела где стојимо испред неких европских земаља, али о томе су колеге већ говориле, па немам намеру.</w:t>
      </w:r>
    </w:p>
    <w:p w:rsidR="000E0C90" w:rsidRDefault="000E0C90" w:rsidP="003B384D">
      <w:r>
        <w:tab/>
        <w:t xml:space="preserve">Имам нешто да кажем, пошто је последња седница. Везано је за опозицију, када је претходни говорник, из опозиције, говорио. Дозволите да о њему лично кажем, хвала му што је понекад долази у ову Скупштину. Имао је храбрости и умећа да дође и да каже оно што он мисли и за то му свака част. Вероватно су га околности пословне, не улазим у то, спречиле да није био чешће. </w:t>
      </w:r>
    </w:p>
    <w:p w:rsidR="000E0C90" w:rsidRPr="000E0C90" w:rsidRDefault="000E0C90">
      <w:pPr>
        <w:rPr>
          <w:lang w:val="en-US"/>
        </w:rPr>
      </w:pPr>
      <w:r>
        <w:tab/>
        <w:t xml:space="preserve">Управо је овде место да се дијалог води. Ко пре, ко боље, ко квалитетније. На радно место, пословно где јесмо, а и политичко. То народ примећује. То је везано за тај процес.  </w:t>
      </w:r>
      <w:r w:rsidRPr="00ED4AF1">
        <w:t xml:space="preserve"> </w:t>
      </w:r>
    </w:p>
    <w:p w:rsidR="000E0C90" w:rsidRDefault="000E0C90">
      <w:r>
        <w:tab/>
        <w:t xml:space="preserve">Међутим, опозиција се није тако у целини понашала. Ми смо давали, ево, моја маленкост је савете им овде давала. Не, они су бахати и пуни себе. Тако, на пример, ја немам проблем о именима да говорим, проф. др Јанко Веселиновић, често пута сам говорио станокрадица. Да, господо, станокрадица. Нисам ја то рекао, него сам изучио, а и опозиција је требала да изучи. Знате ко је то рекао? Па, то су новинари управо рекли 11.12. господње 2014. Знате ко је извор? Слободна Далмација. Седам Срба који су узурпирали српске станове у Хрватској и међу њима Јанко Веселиновић узурпирао стан, а није избеглица, Милица Баџе из Обровца, у улици Браће Курјаковића. То су, господо из опозиције, истине </w:t>
      </w:r>
      <w:r>
        <w:lastRenderedPageBreak/>
        <w:t xml:space="preserve">и када то испоручим, онда сам ја будала, сендвичар, крезуби, измишљају хиљаду ствари. То је суштина. </w:t>
      </w:r>
    </w:p>
    <w:p w:rsidR="000E0C90" w:rsidRDefault="000E0C90">
      <w:r>
        <w:tab/>
        <w:t xml:space="preserve">Демократија тражи рад, ред и поштовање процедуре. То господин претходни, вероватно ако је правник, а чуо сам да је правник, он то боље зна него ја, али моја маленкост успут прати право, једно 30 година историју државе додуше више и права, а и савремене ствари колико ми долази. </w:t>
      </w:r>
    </w:p>
    <w:p w:rsidR="000E0C90" w:rsidRDefault="000E0C90">
      <w:r>
        <w:tab/>
        <w:t xml:space="preserve">Дакле, то је тај Јанко Веселиновић. Замислите, он кривичну пријаву, а не зна, професор права, да не може то за овај закон поднети. Гле чуда, и када смо му овде говорили да ли је истина да је узео тај стан, он бежи ван, вероватно оде у Обровац да врати итд. </w:t>
      </w:r>
    </w:p>
    <w:p w:rsidR="000E0C90" w:rsidRDefault="000E0C90">
      <w:r>
        <w:tab/>
        <w:t xml:space="preserve">И да вас информишем, господо из опозиције, и њега, тог господина, након седам година прозивања овде вратио је тај стан у улици Браће Курјаковића у Обровцу, број 9. И гле чуда, добио други! Нека се испита ко му је дао, а није избеглица. Родитељи доле, обновљена итд. Нема те силе која за ове податке може да каже да нису истините. Ту се ми разликујемо, што један део из опозиционих клупа забораве шта су рекли назад седам година. Видите, неко има да прати, неко има одговоран, а то су чланови СНС и наш председник. Када је рекао да мало спава, вицеве сте причали, а ми који га знамо 20 година знамо како се жртвује за ову земљу. </w:t>
      </w:r>
    </w:p>
    <w:p w:rsidR="000E0C90" w:rsidRDefault="000E0C90">
      <w:r>
        <w:tab/>
        <w:t xml:space="preserve">Ја нећу рећи како су претходници оставили земљу, али ипак да кажем - на ивици понора. За 15 дана нисмо имали финансије. Требало је консолидацију извршити, свакодневну, свакодневно, и успели смо. Да ли може боље? Хвала Богу да је боље. Било би боље да су седели овде, али шта се дешавало? Када кажемо то сте направили, беже вани на врата. Не иде. Нема ту демократије. Нема ту рада. </w:t>
      </w:r>
    </w:p>
    <w:p w:rsidR="000E0C90" w:rsidRDefault="000E0C90">
      <w:r>
        <w:tab/>
        <w:t xml:space="preserve">Господо, бити посланик је јако тешко и одговорно. То говорим господи из опозиције која гледа. Не причати приче, него резултати и резултати. Да ли ја, или ви, као професор дајем на свом радном месту то што дајем? Е, то је суштина. Политика је, хајде да кажемо, допринос отаџбини. Онда иду лажи, зато што неко 20, 30 година ништа није радио, али је уживао благодати државе овде. Иду млађе генерације. Ја вам као професор дугогодишњи, од 1972. године, говорим. </w:t>
      </w:r>
    </w:p>
    <w:p w:rsidR="000E0C90" w:rsidRDefault="000E0C90">
      <w:r>
        <w:tab/>
        <w:t xml:space="preserve">Када сам сада узео реч, јуче је Стипе Месић дошао у Косовску Митровицу. Ја ноћас нисам спавао, јер, за разлику од већине господе, знам које тај човек. Тај човек је развијао нашу заједничку отаџбину. Шта би било да је неко одавде дошао сада у Хрватску и залагао се за сецесију тамо? Читав свет би скочио. То је суштина. </w:t>
      </w:r>
    </w:p>
    <w:p w:rsidR="000E0C90" w:rsidRDefault="000E0C90">
      <w:r>
        <w:tab/>
        <w:t xml:space="preserve">Дакле, видите, тај Стипе Месић је 1971. године, када сам ја студент био и већ 1972. године почео радити, кажњен четири године затвора. Знате ли због чега, поштовани грађани? Због разбијања заједничке нам бивше отаџбине. Због тога. И, гле чуда, где је дошао? У Приштину. Знате ли где је казну издржавао? Немам проблем, знам да ће дрвље и камење сада из суседне државе. Па, у Лесковцу. Нека каже како је прошао у том затвору и зашто се не брије од тада. Ево, ја немам проблем да то кажем. </w:t>
      </w:r>
    </w:p>
    <w:p w:rsidR="000E0C90" w:rsidRPr="000E0C90" w:rsidRDefault="000E0C90">
      <w:pPr>
        <w:rPr>
          <w:lang w:val="en-US"/>
        </w:rPr>
      </w:pPr>
      <w:r>
        <w:tab/>
        <w:t xml:space="preserve">Дакле, видите, неко мора да иде на почетак. Мало му је разбити Југославију, сада и Србију. Гле чуда, а супруга му Српкиња у кући! То је суштина. Не ваља говорити неистините ствари. </w:t>
      </w:r>
    </w:p>
    <w:p w:rsidR="000E0C90" w:rsidRDefault="000E0C90">
      <w:r>
        <w:tab/>
        <w:t xml:space="preserve">Господо из опозиције, ми ћемо овде из Српске напредне странке ако треба дан-ноћ бдити, не као посланици, него и као радници, али ћемо увек истину покушати. Премда је тешко доћи до истине у филозофском смислу, јер ако је затворимо онда нема науке, нема филозофије. </w:t>
      </w:r>
    </w:p>
    <w:p w:rsidR="000E0C90" w:rsidRDefault="000E0C90">
      <w:r>
        <w:lastRenderedPageBreak/>
        <w:tab/>
        <w:t xml:space="preserve">Према томе, поводом посланика из опозиције, њему скидам капу што је долазио, што се трудио више него сви они из опозиције. То морам да кажем, јер су они побегли из ове куће. </w:t>
      </w:r>
    </w:p>
    <w:p w:rsidR="000E0C90" w:rsidRDefault="000E0C90">
      <w:r>
        <w:tab/>
        <w:t xml:space="preserve">Кад сам већ код Стипе Месића, он напада нашег председника, видели сте, и Србију, а нису Срби разбили Југославију. Ево Туђмановог цитата. Пазите, поштовани грађани, ово су цитати Туђмана: „Могло је проћи без рата, али Хрватска то није желела, ми смо проценили да само ратом можемо добити независност Хрватске.“ Знате ли када је то рекао? На Тргу Бана Јелачића, у Загребу, 24.05.1992. године, Вечерњи лист загребачки од 25.05. То је суштина. </w:t>
      </w:r>
    </w:p>
    <w:p w:rsidR="000E0C90" w:rsidRDefault="000E0C90">
      <w:r>
        <w:tab/>
        <w:t xml:space="preserve">Да идемо даље. Чули сте ко је Јанко Бобетко. Никада напамет нећу да причам, него да пропратим изворима. То је генерал хрватске војске. Знате ли шта је он рекао? Каже: „Србија нам без рата не би дозволила стицање независности.“ Даље: „Било је јасно да своју државу нећемо изборити уколико се за њу не изборимо оружјем.“ Знате ли ко је то рекао? Јанко Бобетко, у Загребу 1996. године, његова књига „Све моје битке“, страна 4. Господо из опозиције, морате то читати, па нећете оптуживати Александра Вучића и СНС да су водили рат и Србију, а ја знам с ким се Стипе Месић састао на Косову и Метохији, а то и опозиција треба да плати. Знам и ко је ишао у Пулу и разговарао тамо назад шест месеци. </w:t>
      </w:r>
    </w:p>
    <w:p w:rsidR="000E0C90" w:rsidRDefault="000E0C90">
      <w:r>
        <w:tab/>
        <w:t xml:space="preserve">Када је отаџбина у питању, господо из опозиције, ту морамо сви заједно бити. Да ли имамо исто мишљење, не морамо, хвала Богу, али водићемо дијалог. Дијалог се мора заснивати на истинитости изнетих чињеница и то је критика. Све друго, господо, је критизерство. Ово не ваља. А шта предлажеш? Ништа. То врло добро знамо. </w:t>
      </w:r>
    </w:p>
    <w:p w:rsidR="000E0C90" w:rsidRDefault="000E0C90">
      <w:r>
        <w:tab/>
        <w:t xml:space="preserve">Дозволите још неколико реченица. Знате ко је Ворен Зимерман, бивши амбасадор у Београду. Знате шта је он рекао? Цитирам: „Ни августа 1991. године нисам успео да убедим Туђмана и Бобетка да одустану од ратне опције.“ Шта сада кажете, господине Веселиновићу, господине Понош, господине Ђилас, господине Вуче Јеремићу? „Туђман ми је тада признао да почиње општи рат на ЈНА и четничке сепаратисте. Када сам предложио Туђману да размисли о другој варијанти, о давању аутономије Србима, па самим тим и одбацивање ратне опције, Туђман је одбио сваки даљи разговор на ту тему.“ Завршен цитат, Ворен Зимерман, „Избор једне катастрофе“, Загреб 1996. године, страна 25. </w:t>
      </w:r>
    </w:p>
    <w:p w:rsidR="000E0C90" w:rsidRDefault="000E0C90">
      <w:r>
        <w:tab/>
        <w:t>Шта сада кажеш, господине Ђилас? Шта сада кажете, господине Вуче Јеремићу? А Вучића оптужујете, не само што оптужујете, него лажете свакодневно. Никада у историји, нека дођу господа историчари, сусрешћу се где год хоће с њима, никада ниједан владар Србије није више нападан него што је Александар Вучић. Знам за време Милошевића јер сам био сведок у Хагу, претпоследњи његов, он је нападан, али не од унутрашњих снага толико. Он је више од вањских, сатанизацију су вршили њега, његове породице, Срба итд, а сада сатанизацију господина Вучића и његове породице. То историја није забележила од Трибала. Господа историчари знају откада датирају Трибали.</w:t>
      </w:r>
    </w:p>
    <w:p w:rsidR="000E0C90" w:rsidRDefault="000E0C90">
      <w:r>
        <w:tab/>
        <w:t xml:space="preserve">Идемо сада даље. Толико о Јанку Веселиновићу, званом станокрадиц и није ни чудо што је поднео ту кривичну пријаву, јер он не зна шта је суд, овде смо га питали кад је био, а правник је. Није довољно имати звање, него треба нешто и знати. Не само политику, треба богами и струке своје. </w:t>
      </w:r>
    </w:p>
    <w:p w:rsidR="000E0C90" w:rsidRPr="000E0C90" w:rsidRDefault="000E0C90">
      <w:pPr>
        <w:rPr>
          <w:lang w:val="en-US"/>
        </w:rPr>
      </w:pPr>
      <w:r>
        <w:tab/>
        <w:t xml:space="preserve">Идемо даље, када је у питању господин Ђилас, ја ипак морам неке ствари, немојте се љутити, задња је седница, па нека грађани Београда процене да ли ја лажем или говорим истину.        </w:t>
      </w:r>
    </w:p>
    <w:p w:rsidR="000E0C90" w:rsidRDefault="000E0C90">
      <w:r>
        <w:tab/>
        <w:t xml:space="preserve">Ђилас је био најгори градоначелник Београда од када Београд постоји. Њега развој, господо из опозиције, Београда уопште није интересовао. То не кажем ја, ево сад то кажем. Знате ко је то рекао? Године 2009, веровали или не, бивши амерички амбасадор. Дакле, он </w:t>
      </w:r>
      <w:r>
        <w:lastRenderedPageBreak/>
        <w:t xml:space="preserve">је рекао, да га цитирам: „Ђилас ми је рекао да је његов план за Београд само маркетинг, лажна обећања, а не реалан“, завршен цитат. </w:t>
      </w:r>
    </w:p>
    <w:p w:rsidR="000E0C90" w:rsidRDefault="000E0C90">
      <w:r>
        <w:tab/>
        <w:t>Поштовани грађани, зато је 619 милиона, зато је на 69 рачуна у 17 земаља, а нека он пљује вечерас и по Александру Вучићу и по СНС и по посланицима СНС и по министарствима, али народ види резултате и истину.</w:t>
      </w:r>
    </w:p>
    <w:p w:rsidR="000E0C90" w:rsidRDefault="000E0C90">
      <w:r>
        <w:tab/>
        <w:t>Ја ћу сад за Београд само три, четири ствари да кажем, нека грађани Београда кажу да ли ја лажем или говорим истину. Е, када је то бивши амбасадор Америке рекао, а ја ћу сад да дам примере. Тако је за Драгана Ђиласа изградња Народног музеја 13 година, је ли тачно, био само маркетинг, лажна обећања, а за Александра Вучића, процените поштовани Београђани, па реалност. Да ли је тако, господо из опозиције? Дођите овде па реците јесте  или није.</w:t>
      </w:r>
    </w:p>
    <w:p w:rsidR="000E0C90" w:rsidRDefault="000E0C90">
      <w:r>
        <w:tab/>
        <w:t>Идемо даље. Тако је за Драгана Ђиласа изградња Музеја савремене уметности у Београду само био маркетинг, односно лажно обећање 16 година, а за Александра Вучића реалност, ви сте ми сведоци, поштовани Београђани, поштовани грађани Србије.</w:t>
      </w:r>
    </w:p>
    <w:p w:rsidR="000E0C90" w:rsidRDefault="000E0C90">
      <w:r>
        <w:tab/>
        <w:t xml:space="preserve">Идемо даље. Тако је за Ђиласа изградња храма Светог Саве на Врачару био дуги низ година само маркетинг, лажна обећања, а за Александра Вучића, процените господо, реалност. Данас је то најлепши православни храм на свету. Да ли је тако или не? Е, то је проблем што то грађани виде, а не види опозиција, или заслепљена мржњом или не знам чиме, а онда они врате да ми мрзимо. Не, никад то нећете чути од СНС. Овде ћемо битку бити, идемо на кафу где год хоћете, али беже. Зато што лажу. Нема овде лажи. Прошло је време лажи. Народ види истину. </w:t>
      </w:r>
    </w:p>
    <w:p w:rsidR="000E0C90" w:rsidRDefault="000E0C90">
      <w:r>
        <w:tab/>
        <w:t xml:space="preserve">Идемо даље. Тако је за Ђиласа изградња споменика Стефану Немањи само био маркетинг, лажно обећање, а за Александра Вучића реалност. Ви сте, поштовани грађани Србије, сведоци. Гле чуда, поштована господо из опозиције, од четири академика Српске академије наука који су изјавили да не признају Косово да је у саставу Републике Србије, један се данас јавио, опет председника Вучића критикује, у 86 години. Ја му поручујем – господине академиче, годинама сте из фотеље академика и уметника просипали маглу, маглу у политици. Хвалите се 5. октобром, а видите ко је разбио Југославију. Пети октобар, само једну реченицу да цитирам, представник америчке ЦИА за Србију је рекао, цитирам: „Пети октобар је био успешан, успешно мешање Америке у изборе“, завршен цитат. Да ли је тако, господо из опозиције? Па чим се, господине академиче, дичите? </w:t>
      </w:r>
    </w:p>
    <w:p w:rsidR="000E0C90" w:rsidRDefault="000E0C90">
      <w:r>
        <w:tab/>
        <w:t xml:space="preserve">Ја ћу сад да вам кажем оно што је неко данас споменуо – Николу Теслу. Он је 1892. године, како знате, дошао овде студентима нашим у Београд и рекао, цитирам: „Чујте и видите, ја сам Србини остао и преко мора, где се истраживањем бавим. Тако останите и ви и широм света славу српства ширите“, завршен цитат. То је рекао велики Никола Тесла, српски, а светски. </w:t>
      </w:r>
    </w:p>
    <w:p w:rsidR="000E0C90" w:rsidRDefault="000E0C90">
      <w:r>
        <w:tab/>
        <w:t xml:space="preserve">Идемо даље. Тако је за Драгана Ђиласа изградња споменика, рекли смо, а за овај споменик овај академик још горе него Горан Марковић, то је страшно. Тако је за Драгана Ђиласа изградња „Београда на води“ била само маркетинг. Знате колико за њега, 14 година, а за Александра Вучића реалност. Данас је „Београд на води“ највеће и најлепше градилиште у овом делу Европе, то ради знања и равнања. </w:t>
      </w:r>
    </w:p>
    <w:p w:rsidR="000E0C90" w:rsidRDefault="000E0C90">
      <w:r>
        <w:tab/>
        <w:t xml:space="preserve">Тако је за Драгана Ђиласа реконструкција и ревитализација „Железаре Смедерево“ била само маркетинг и скуп старог гвожђа, а за Александра Вучића, видите, нека то радници кажу и грађани Београда. Тако је за Драгана Ђиласа уређење Трга републике био само маркетинг и лажно обећање, а за Александра Вучића, видите, реалност и забрањивали су сваки отпочети рад у овој држави. Тако је за Драгана Ђиласа изградња годинама железничке пруге Београд-Нови Сад био само маркетинг, а за Александра Вучића стварност. Ви сте, поштовани грађани Србије, сведоци да ли је то истина или не. </w:t>
      </w:r>
    </w:p>
    <w:p w:rsidR="000E0C90" w:rsidRDefault="000E0C90">
      <w:r>
        <w:lastRenderedPageBreak/>
        <w:tab/>
        <w:t xml:space="preserve">Тако је за Драгана Ђиласа изградња Дома здравља у Борчи, тамо где се кандидати за градоначелника Београда спрдају са грађанима Борче и Палилуле и Котежа, у којем ја станујем, била само маркетинг, годинама лажна обећања, а за Александра Вучића реалност. Ви сте, поштовани грађани Борче, поштовани грађани Палилуле, посебно Котежа, сведоци томе, и не само то, ту је и гас прошао кроз све улице, биће ускоро и то, а и канализација већ се један део ради. </w:t>
      </w:r>
    </w:p>
    <w:p w:rsidR="000E0C90" w:rsidRDefault="000E0C90" w:rsidP="00915808">
      <w:r>
        <w:tab/>
        <w:t>Могао бих до сутра да набрајам само за Београд, али нећу. Довољно је и ово. Поштовани Београђани, поштовани грађани Србије, да видите шта су за Драгана Ђиласа, Вука Јеремића, Јанка Веселиновића, и већ не знам како се остали зову, била само лажна обећања, а за Александра Вучића била само стварност.</w:t>
      </w:r>
    </w:p>
    <w:p w:rsidR="000E0C90" w:rsidRDefault="000E0C90" w:rsidP="00915808">
      <w:r>
        <w:tab/>
        <w:t>Е дозволите сада неколико реченица, ви ме потпредседниче упозорите кад треба да завршим, али да кажем нешто и о Здравку Поношу. Чули сте да је Здравко Понош кандидован за председника Републике Србије, као начелник Генералштаба Војске био је погубан за Војску Србије, толико погубан да га се одрекао председник Борис Тадић, и то ових дана по три пута понавља. Знате ко га је прихватио? Погодите, грађани то знају, па Вук Јеремић. Па ко ће други? Вук Јеремић. Сваки припадник Војске Србије данас који то гледа и слуша црвени од стида када оцену о Војсци Србије данас даје Здравко Понош. Је ли тачно, поштовани грађани Србије? Зашто? Зато што је, поред осталог, Понош као генерал стајао мирно пред НАТО поручницима, док је храбру српску војску изручивао Хашком трибуналу. Је ли тачно, господо Војске Србије и господо грађани Републике Србије? Понош је обећао сенатору САД да ће Војску Србије смањити са 62.000 на 27.000, и то је учинио. Је ли тачно, господине Понош, или не?</w:t>
      </w:r>
    </w:p>
    <w:p w:rsidR="000E0C90" w:rsidRPr="000E0C90" w:rsidRDefault="000E0C90">
      <w:pPr>
        <w:rPr>
          <w:lang w:val="en-US"/>
        </w:rPr>
      </w:pPr>
      <w:r>
        <w:tab/>
        <w:t xml:space="preserve">Идемо даље. Свако ко је у Војсци Србије размишљао као патриота био је избачен из Војске Србије. Чули сте синоћ генерала Ступара, који је легенда српске војске. Понош је, господо и поштовани грађани, пензионисао најбоље кадрове Војске Србије. Тако је, поред осталог, да не набрајам, пензионисао најбољих 28 генерала, да не говорим колико официра итд. нижег ранга, до осталих. </w:t>
      </w:r>
      <w:r>
        <w:tab/>
      </w:r>
    </w:p>
    <w:p w:rsidR="000E0C90" w:rsidRDefault="000E0C90">
      <w:r>
        <w:tab/>
        <w:t>Уништио је наоружање Војске Србије и Војску Србије. Свео је на ватрогасну јединицу тада. Тако је уништио. Ја га питам, да ли је тачно или не? Девет хиљада двеста осамнаест ракета „Стрела“ и 420 лансера за ракете. Да ли је тачно да је уништио 200 тенкова, да ли је тачно да је уништио 120 оклопних транспортера, да ли је тачно да је уништио 36 „Прага“, да ли је тачно да је уништио 90 хаубица, да даље не набрајам?</w:t>
      </w:r>
    </w:p>
    <w:p w:rsidR="000E0C90" w:rsidRDefault="000E0C90">
      <w:r>
        <w:tab/>
        <w:t>Ишао у НАТО да лобира за улазак Србије у НАТО. Ту организацију мимо воље грађана Републике Србије, мимо Скупштине Републике Србије и тада у то време како каже, мимо врховног команданта. У његово време проглашена је тзв. независност Косова.</w:t>
      </w:r>
    </w:p>
    <w:p w:rsidR="000E0C90" w:rsidRDefault="000E0C90">
      <w:r>
        <w:tab/>
        <w:t>Док је био, истини за вољу, начелник Генералштаба купио је осам ракета за МИГ 29. Гле чуда, у његово време само суботом су возиле сено за коње. Да ли је тачно господине, Понош или не? Руга се Ратку Младићу. Ја ћу му рећи један цитат од Ратка Младића: „Није мртав онај војник који да живот за отаџбину. Мртав је онај човек који изгубио вековно огњиште“, завршен цитат. Господине Понош, као мој сународник, узмите ове речи генерала Младића, ставите то у дневну собу да се подсетите шта је војничка част. Могао бих до сутра да говорим.</w:t>
      </w:r>
    </w:p>
    <w:p w:rsidR="000E0C90" w:rsidRDefault="000E0C90">
      <w:r>
        <w:tab/>
        <w:t>Пошто се ових дана јављају стално професори, да кажем, опет се јавља проф. др Водинелић. Шта би друго него вређала председника Републике. Поред осталог, замислите, да грађанима кажем ко је то. То је она што свако вече Александра Вучића вређа и не само њега, Синишу Малог, Владимира Ђукановића, Александра Мартиновића, Орлића, нема кога не.</w:t>
      </w:r>
    </w:p>
    <w:p w:rsidR="000E0C90" w:rsidRDefault="000E0C90">
      <w:r>
        <w:lastRenderedPageBreak/>
        <w:tab/>
        <w:t>Знате шта је рекла за Синишу Малог? Ево, нека каже да ли је рекла или не? Цртала му Хитлерове бркове, професор Праног универзитета. Толико је увредила председника Републике, Александра Вучића, коме је била професор, а и Владимира Ђукановића, врсне правнике и за мене врсне политичаре, када је написала, цитирам: „Недавно је код мене дошла копија списка адвоката, приправника, волонтера при Адвокатској комори Београда, на којем је под редним бројем 33. писало – Александар Вучић – дипломирани правник, из Београда, на приправничком стажу код адвоката Владимира Ђукановића“, завршен цитат.</w:t>
      </w:r>
    </w:p>
    <w:p w:rsidR="000E0C90" w:rsidRDefault="000E0C90">
      <w:r>
        <w:tab/>
        <w:t>Овим је хтела уважена професорка да понизи председника државе, свог бившег најбољег студента и Владимира Ђукановића. Знате шта господо професори, који се бавите професорским послом, понизила је себе. Читавог живота ко је просветни радник се бори за своје ученике, ђаке и студенте буду бољи неко ми. То је моја животна мисија била.</w:t>
      </w:r>
    </w:p>
    <w:p w:rsidR="000E0C90" w:rsidRDefault="000E0C90">
      <w:r>
        <w:tab/>
        <w:t>То је она госпођа која је подржала Видојковића у псовању мајке председника Вучића, да вас подсетим, када је Видојковић рекао, цитирам: „п…. ти материна она одвратна. Будалетино једна.“ Знате шта је госпођа професорка рекла? Да Видојковић псује колоритно. Да вам преведем поштовани грађани Србије, сликовито и густиозно. Новинари су другачије превели, али није оно што су они рекли, то је, да не идем сада у језик, значи, пријатно, завршен цитат.</w:t>
      </w:r>
    </w:p>
    <w:p w:rsidR="000E0C90" w:rsidRDefault="000E0C90">
      <w:r>
        <w:tab/>
        <w:t>Могао бих до сутра да набрајам увреде, тако један професор, доктор је у једном интервјуу на телевизији под контролом Драгана Ђиласа и Шолака, у једном разговору, гостовању од 45 минута, 36 увреда изрекао Александру Вучићу, не забележено у историји човечанства. Ја сам их овде цитира, али немам времена да даље о томе говорим.</w:t>
      </w:r>
    </w:p>
    <w:p w:rsidR="000E0C90" w:rsidRDefault="000E0C90">
      <w:r>
        <w:tab/>
        <w:t xml:space="preserve">На крају, поштовани моји бивши ученици и бивши студенти, а то је стотинама хиљада од 1972. године, сада ћете се зачудити, ви сте сада доктори наука, професори на катедрама где сам ја радио, широм света, знате како сам вас васпитавао, гласајте 3. априла за Александра Вучића. Зашто? Зато што је Србију извео на пут где је могу зауставити једино, не дај Боже, светски неки процеси. Сада смо у процесу убрзане модернизације и следећи мандат, плате ће бити 1000 евра просек, сигурно и 500 евра пензије. Сада ме гледа, господин Ђулибрк, а немам проблем да га прозовем, који је рекао, ако буде 500 и нешто да ће дати оставку у НИН-у, никада није дао. Нема храбрости да се извини, али о том потом. </w:t>
      </w:r>
    </w:p>
    <w:p w:rsidR="000E0C90" w:rsidRDefault="000E0C90">
      <w:r>
        <w:tab/>
        <w:t>Дакле, Србија је данас, подвлачим два пута, поштовани грађани, једина земља независна и несврстана у Европи. Александар Вучић је једини независни владар у Европи. Нека каже господа из опозиције, да није. Удружимо се, и опозиција и позиција, водимо дијалоге, заједно смо јачи. Живела Република Србија. Живео наш председник. Хвала вам.</w:t>
      </w:r>
    </w:p>
    <w:p w:rsidR="000E0C90" w:rsidRPr="0077361D" w:rsidRDefault="000E0C90">
      <w:r>
        <w:tab/>
      </w:r>
      <w:r w:rsidRPr="005F0529">
        <w:t xml:space="preserve">ПРЕДСЕДАВАЈУЋИ: </w:t>
      </w:r>
      <w:r>
        <w:t>Захваљујем.</w:t>
      </w:r>
    </w:p>
    <w:p w:rsidR="000E0C90" w:rsidRDefault="000E0C90">
      <w:r>
        <w:tab/>
        <w:t>Реч има, Снежана Пауновић. Изволите.</w:t>
      </w:r>
    </w:p>
    <w:p w:rsidR="000E0C90" w:rsidRDefault="000E0C90">
      <w:r>
        <w:tab/>
        <w:t>СНЕЖАНА ПАУНОВИЋ: Хвала, потпредседниче, Орлићу.</w:t>
      </w:r>
    </w:p>
    <w:p w:rsidR="000E0C90" w:rsidRDefault="000E0C90">
      <w:r>
        <w:tab/>
        <w:t>Уважене колегинице и колеге, поштовани грађани Србије, пре свега у завршници ове последње седнице Дванаестог заседања, желим да се у име свих посланика СПС заиста захвалим грађанима Србије на једној сарадњи. Свесно ћу је звати сарадња зато што смо као посланичка група добили безброј иницијатива, добили безброј предлога на које смо пробали да одговоримо и које смо углавном у форми посланичког питања упутили Влади и дошли до решења која су била на опште задовољство.</w:t>
      </w:r>
    </w:p>
    <w:p w:rsidR="000E0C90" w:rsidRDefault="000E0C90">
      <w:r>
        <w:tab/>
        <w:t>Желим да се захвалим и свима вама који сте седели у овом сазиву заједно са нама, колико год нас неко доживљавао као нелегитимне, легитимне, шта год била нечија воља, било је задовољство чути све оно што се дало чути у протеклих годину и по дана.</w:t>
      </w:r>
    </w:p>
    <w:p w:rsidR="000E0C90" w:rsidRDefault="000E0C90">
      <w:r>
        <w:tab/>
        <w:t xml:space="preserve">Ипак, посебну захвалност, да бисмо били достојни броја који смо имали у овој сали и права на већину, дугујемо колеги Глишићу, зато што је као једини представник опозиције, рекла бих, показао да можете бити опозиција власти, али никада опозиција својој држави. </w:t>
      </w:r>
      <w:r>
        <w:lastRenderedPageBreak/>
        <w:t xml:space="preserve">Хвала вам, то је био добар пример. Надам се да ће уколико се грађани Србије определе и укажу поверење неким опозиционим странкама које ће трчати ову трку, да ће бити неко ко ће пратити оно што сте радили, а све у интересу да финале сваког заседања које је пред нама буде за добробит грађана Србије, јер захваљујући њима сви седимо овде где јесмо и седећи сваки будући сазив. </w:t>
      </w:r>
    </w:p>
    <w:p w:rsidR="000E0C90" w:rsidRPr="000E0C90" w:rsidRDefault="000E0C90">
      <w:pPr>
        <w:rPr>
          <w:lang w:val="en-US"/>
        </w:rPr>
      </w:pPr>
      <w:r>
        <w:tab/>
        <w:t xml:space="preserve">Много је урадио овај сазив, много је аката иза нас, о томе смо говорили. Оно што је важно нагласити, а ја ћу се би дозволити луксуз, јер мислим да сам у праву, уколико сада изађете на сајт Скупштине Србије, видећете да је број аката који су у процедуру нула. Честитам свима нама, најпре председнику Скупштине. Прво зато што имам право на субјективни приступ, јер се ради о председнику СПС. Показали смо шта значи професионално радити свој посао. Показали смо шта значи одговорити поверењем људима који су вам поверење указали и чврсто верујем да у изборној трци која је пред нама, која ће се завршити 3. априла, показаће се да наш труд није био узалудан. </w:t>
      </w:r>
    </w:p>
    <w:p w:rsidR="000E0C90" w:rsidRDefault="000E0C90">
      <w:r>
        <w:tab/>
        <w:t xml:space="preserve">Са својим колегама из Јединствене Србије, као једна коалиција која јако дуго траје на политичкој сцени Србије, и трајаће још, суфлира колега Воја, и у праву сте, још једном ћемо изаћи пред људе тражећи поверење да помогнемо да се реше њихови, а не наши проблеми. </w:t>
      </w:r>
    </w:p>
    <w:p w:rsidR="000E0C90" w:rsidRDefault="000E0C90">
      <w:r>
        <w:tab/>
        <w:t>То је, чини ми се, најважније од свега – имати један шири приступ, који није личан, који није последица потребе да профитирате, најважнији је за будућност Србије и за њено трајање на овом добром путу.</w:t>
      </w:r>
    </w:p>
    <w:p w:rsidR="000E0C90" w:rsidRDefault="000E0C90">
      <w:r>
        <w:tab/>
        <w:t xml:space="preserve">Све колеге пре мене говорили су о томе колико смо урадили и унапредили, пре свега статус економски и финансијски наше државе, онда и који год хоћете. Улазило се у различите проблеме, одговарало на различите прозивке. Ништа од тога ја данас нећу урадити, јер ми је заиста намера била да потрошим јако мало времена, а пре свега због тога да се захвалим оним људима који су имали стрпљења, били упорни, испратили заседања, сугерисали, критиковали, хвалили. Све је то за људе. Паметни људи из тога вуку поуке. </w:t>
      </w:r>
    </w:p>
    <w:p w:rsidR="000E0C90" w:rsidRDefault="000E0C90">
      <w:r>
        <w:tab/>
        <w:t xml:space="preserve">Убеђена да смо сви научили које грешке не треба поновити желим вам срећу у трци која је пред нама. Чврсто верујем да ће кампања бити на једном цивилизованом нивоу, иако не обећава, али ако на крају сагледамо суштину схватићемо да сами не морамо увек прихватити оно што нам се диктира од прекопута. Свако има право да остане достојанствен онолико колико је навикао да буде и како је васпитан. </w:t>
      </w:r>
    </w:p>
    <w:p w:rsidR="000E0C90" w:rsidRDefault="000E0C90">
      <w:r>
        <w:tab/>
        <w:t xml:space="preserve">Са тим ћу завршити. Хвала и Секретаријату Скупштине Србије који је увек био на располагању посланицима, не само зато што је то њихова обавеза, већ зато што се радило о одговорним људима. </w:t>
      </w:r>
    </w:p>
    <w:p w:rsidR="000E0C90" w:rsidRDefault="000E0C90">
      <w:r>
        <w:tab/>
        <w:t>Још једном, пуно среће свима. Грађанима Србије неизмерна захвалност. Можда се и видимо у неком другом сазиву, ако не персонално, онда сигурно са неким другим представницима СПС.</w:t>
      </w:r>
    </w:p>
    <w:p w:rsidR="000E0C90" w:rsidRDefault="000E0C90">
      <w:r>
        <w:tab/>
        <w:t>Хвала вам.</w:t>
      </w:r>
    </w:p>
    <w:p w:rsidR="000E0C90" w:rsidRDefault="000E0C90">
      <w:r>
        <w:tab/>
      </w:r>
      <w:r w:rsidRPr="0028614E">
        <w:t>ПРЕДСЕДАВАЈУЋИ: Хвала.</w:t>
      </w:r>
    </w:p>
    <w:p w:rsidR="000E0C90" w:rsidRDefault="000E0C90">
      <w:r>
        <w:tab/>
        <w:t>Последњи на листи пријављених за реч, др Угљеша Мрдић.</w:t>
      </w:r>
    </w:p>
    <w:p w:rsidR="000E0C90" w:rsidRDefault="000E0C90">
      <w:r>
        <w:tab/>
      </w:r>
      <w:r w:rsidRPr="0028614E">
        <w:t xml:space="preserve">Изволите. </w:t>
      </w:r>
    </w:p>
    <w:p w:rsidR="000E0C90" w:rsidRDefault="000E0C90">
      <w:r>
        <w:tab/>
        <w:t>УГЉЕША МРДИЋ: Захваљујем, потпредседниче, господине Орлићу.</w:t>
      </w:r>
    </w:p>
    <w:p w:rsidR="000E0C90" w:rsidRDefault="000E0C90">
      <w:r>
        <w:tab/>
        <w:t xml:space="preserve">Уважене колеге народни посланици, уважени грађани </w:t>
      </w:r>
      <w:r w:rsidRPr="0028614E">
        <w:t>Републике Србије</w:t>
      </w:r>
      <w:r>
        <w:t xml:space="preserve">, претходни година смо јасно показали и доказали да све оно што смо обећали то смо и урадили. </w:t>
      </w:r>
    </w:p>
    <w:p w:rsidR="000E0C90" w:rsidRDefault="000E0C90">
      <w:r>
        <w:tab/>
        <w:t xml:space="preserve">Иза председника Александра Вучића, СНС и Владе Србије стоје конкретни резултати, конкретни резултати у свим областима. Погледајте само колико се претходних година изградило путева, колико се изградило фабрика, колико се отворило нових радних места, страних и домаћих инвестиција, колико се изградило болница, реновирало болница, </w:t>
      </w:r>
      <w:r>
        <w:lastRenderedPageBreak/>
        <w:t>изградило или реновирало нових школских и предшколских установа, колико су скочиле плате и пензије, колико се уложило у здравство и како смо супер одреаговали када је у питању енергетска криза која за Србију није била криза.</w:t>
      </w:r>
    </w:p>
    <w:p w:rsidR="000E0C90" w:rsidRDefault="000E0C90">
      <w:r>
        <w:tab/>
        <w:t xml:space="preserve">Погледајте како смо одлично током ове две године се изборили са корона вирусом. Најбоље у Европи. Како смо најбоље набављали и респираторе, и вакцине са свих страна света. Тиме смо јасно показали и доказали да оно што смо обећали, да оно што је председник Србије, Александар Вучић, обећао, он је то и урадио. </w:t>
      </w:r>
    </w:p>
    <w:p w:rsidR="000E0C90" w:rsidRPr="000E0C90" w:rsidRDefault="000E0C90">
      <w:pPr>
        <w:rPr>
          <w:lang w:val="en-US"/>
        </w:rPr>
      </w:pPr>
      <w:r>
        <w:tab/>
        <w:t>И, не само да је испунио обећања, него смо урадили и преко наших обећања, зато што је Србија данас одговорна држава, демократска држава, најбоља држава у Југоисточној Европи што се тиче резултата у свим областима и једна од најбољих у Европи и свету.</w:t>
      </w:r>
    </w:p>
    <w:p w:rsidR="000E0C90" w:rsidRDefault="000E0C90">
      <w:r>
        <w:tab/>
        <w:t>Ми другу отаџбину немамо. Ми имамо Србију. Њу чувамо и јачамо. Србија, предвођена Александром Вучићем претходних година је све јача и јача, из године у годину, народ то зна, народ зна која је најбоља политика, народ зна и шта је алтернатива, народ није за алтернативу овој одличној политици Александра Вучића. Алтернатива овој политици је она политика тајкунско-криминална политика Драгана Ђиласа, Драгана Шолака и њихових плаћеника, Маринике Тепић, Здравка Поноша, Владете Јанковића и свих њихових извршитеља којима Србија није на првом месту.</w:t>
      </w:r>
    </w:p>
    <w:p w:rsidR="000E0C90" w:rsidRDefault="000E0C90">
      <w:r>
        <w:tab/>
        <w:t xml:space="preserve">Једина опција за Србију, за грађане је она опција која нас води у сигурну будућност, која нас води у сигурну будућност за нашу децу, она опција која је за уједињење, а једина опција која води том путу је она опција, политичка опција коју предводи наш председник и лидер Александар Вучић. </w:t>
      </w:r>
    </w:p>
    <w:p w:rsidR="000E0C90" w:rsidRDefault="000E0C90">
      <w:r>
        <w:tab/>
        <w:t>Зато, позивам грађане Србије да гласају за оне који воде Србију уједињену у бољу будућност, у будућност за нашу децу, јер ми заједно можемо све, ми заједно предвођени Александром Вучићем можемо све.</w:t>
      </w:r>
    </w:p>
    <w:p w:rsidR="000E0C90" w:rsidRDefault="000E0C90">
      <w:r>
        <w:tab/>
        <w:t xml:space="preserve">Зато, драги грађани, подржимо 3. априла Србију, подржимо оно најбоље за Србију, а то је Александар Вучић и политика Александра Вучића. </w:t>
      </w:r>
    </w:p>
    <w:p w:rsidR="000E0C90" w:rsidRDefault="000E0C90">
      <w:r>
        <w:tab/>
        <w:t>Живела Србија.</w:t>
      </w:r>
    </w:p>
    <w:p w:rsidR="000E0C90" w:rsidRDefault="000E0C90">
      <w:r>
        <w:tab/>
        <w:t xml:space="preserve">ПРЕДСЕДАВАЈУЋИ: </w:t>
      </w:r>
      <w:r w:rsidRPr="00845A9C">
        <w:t>Захваљујем.</w:t>
      </w:r>
    </w:p>
    <w:p w:rsidR="000E0C90" w:rsidRDefault="000E0C90">
      <w:r>
        <w:tab/>
        <w:t>Пошто на листама посланичких група више нема пријављених за реч, пре закључивања јединственог претреса, питам да ли желе реч председници, односно представници посланичких група или неко ко није искористио своје право у складу са чланом 96. Пословника? (Не.)</w:t>
      </w:r>
    </w:p>
    <w:p w:rsidR="000E0C90" w:rsidRDefault="000E0C90">
      <w:r>
        <w:tab/>
        <w:t>На основу члана 98. став 4. Пословника закључујем јединствени претрес.</w:t>
      </w:r>
    </w:p>
    <w:p w:rsidR="000E0C90" w:rsidRDefault="000E0C90">
      <w:r>
        <w:tab/>
        <w:t xml:space="preserve">Сагласно члану 87. став 5. Пословника Народне скупштине, одређујем понедељак 14. фебруар 2022. године, са почетком у 17.30 часова, као дан за гласање о тачки дневног реда седнице Деветнаестог ванредног заседања Народне скупштине </w:t>
      </w:r>
      <w:r w:rsidRPr="00845A9C">
        <w:t>Републике Србије</w:t>
      </w:r>
      <w:r>
        <w:t xml:space="preserve"> у Дванаестом сазиву.</w:t>
      </w:r>
    </w:p>
    <w:p w:rsidR="000E0C90" w:rsidRDefault="000E0C90">
      <w:r>
        <w:tab/>
        <w:t>Хвала свима који су учествовали у расправи у овом делу седнице.</w:t>
      </w:r>
    </w:p>
    <w:p w:rsidR="000E0C90" w:rsidRPr="000E0C90" w:rsidRDefault="000E0C90">
      <w:pPr>
        <w:rPr>
          <w:lang w:val="en-US"/>
        </w:rPr>
      </w:pPr>
      <w:r>
        <w:tab/>
      </w:r>
    </w:p>
    <w:p w:rsidR="000E0C90" w:rsidRDefault="000E0C90">
      <w:r>
        <w:tab/>
        <w:t>(После паузе.)</w:t>
      </w:r>
    </w:p>
    <w:p w:rsidR="000E0C90" w:rsidRDefault="000E0C90"/>
    <w:p w:rsidR="000E0C90" w:rsidRDefault="000E0C90" w:rsidP="00955D9E">
      <w:r>
        <w:tab/>
      </w:r>
      <w:r w:rsidRPr="00BC72E2">
        <w:t xml:space="preserve">ПРЕДСЕДНИК: </w:t>
      </w:r>
      <w:r>
        <w:t xml:space="preserve">Прелазимо на седницу Деветнаестог ванредног заседања. </w:t>
      </w:r>
    </w:p>
    <w:p w:rsidR="000E0C90" w:rsidRDefault="000E0C90" w:rsidP="00955D9E">
      <w:r>
        <w:tab/>
        <w:t>Прва тачка дневног реда – ПРЕДЛОГ ОДЛУКЕ О ИМЕНОВАЊУ ЧЛАНОВА НАДЗОРНОГ ОДБОРА ЗА ИЗБОРНУ КАМПАЊУ.</w:t>
      </w:r>
    </w:p>
    <w:p w:rsidR="000E0C90" w:rsidRDefault="000E0C90" w:rsidP="00955D9E">
      <w:r>
        <w:tab/>
        <w:t xml:space="preserve">Пошто је Народна скупштина обавила јединствени претрес, а пре преласка на одлучивање, подсећам вас да, према члану 105. став 2, тачка 15. Устава Републике Србије, Народна скупштина већином гласова свих народних посланика врши изборне надлежности. </w:t>
      </w:r>
    </w:p>
    <w:p w:rsidR="000E0C90" w:rsidRDefault="000E0C90" w:rsidP="00955D9E">
      <w:r>
        <w:lastRenderedPageBreak/>
        <w:tab/>
        <w:t xml:space="preserve">Стављам на гласање Предлог одлуке о именовању чланова Надзорног одбора за изборну кампању, у целини. </w:t>
      </w:r>
    </w:p>
    <w:p w:rsidR="000E0C90" w:rsidRDefault="000E0C90" w:rsidP="00955D9E">
      <w:r>
        <w:tab/>
        <w:t xml:space="preserve">Молим народне посланике да притисну одговарајући тастер. </w:t>
      </w:r>
    </w:p>
    <w:p w:rsidR="000E0C90" w:rsidRDefault="000E0C90" w:rsidP="00955D9E">
      <w:r>
        <w:tab/>
        <w:t xml:space="preserve">Заустављам гласање: укупно – 190, за – 190. </w:t>
      </w:r>
    </w:p>
    <w:p w:rsidR="000E0C90" w:rsidRDefault="000E0C90" w:rsidP="00955D9E">
      <w:r>
        <w:tab/>
        <w:t xml:space="preserve">Констатујем да је Народна скупштина једногласно усвојила Предлог одлуке о именовању чланова Надзорног одбора за изборну кампању. </w:t>
      </w:r>
    </w:p>
    <w:p w:rsidR="000E0C90" w:rsidRDefault="000E0C90" w:rsidP="00955D9E">
      <w:r>
        <w:tab/>
        <w:t xml:space="preserve">Дозволите ми да у ваше и у своје име честитам члановима Надзорног одбора за изборну кампању на именовању и да им пожелим пуно успеха у раду. </w:t>
      </w:r>
    </w:p>
    <w:p w:rsidR="000E0C90" w:rsidRDefault="000E0C90" w:rsidP="00955D9E">
      <w:r>
        <w:tab/>
        <w:t xml:space="preserve">Даме и господо, пре закључења ових седница, дозволите ми да напоменем да смо дошли до самог краја наших заседања, да ће сутра бити распуштена Народна скупштина Републике Србије ради одржавања ванредних парламентарних избора. </w:t>
      </w:r>
    </w:p>
    <w:p w:rsidR="000E0C90" w:rsidRDefault="000E0C90" w:rsidP="00955D9E">
      <w:r>
        <w:tab/>
        <w:t xml:space="preserve">Желим да вам кажем да је Народна скупштина у овом сазиву, у периоду од 3. августа 2020. године до 14. фебруара, разматрала и одлучивала о 435 тачака дневног реда, да смо донели 265 закона, од чега је 24 по хитном поступку и 241 по редовном поступку, да је у том периоду у току овог Дванаестог сазива одржано 67 седница Народне скупштине. </w:t>
      </w:r>
    </w:p>
    <w:p w:rsidR="000E0C90" w:rsidRDefault="000E0C90" w:rsidP="00955D9E">
      <w:r>
        <w:tab/>
        <w:t xml:space="preserve">Такође, у периоду од 3. августа 2020. године до данас, Народна скупштина је заседала 136 дана. </w:t>
      </w:r>
    </w:p>
    <w:p w:rsidR="000E0C90" w:rsidRDefault="000E0C90" w:rsidP="00955D9E">
      <w:r>
        <w:tab/>
        <w:t xml:space="preserve">За време овог мандата, без обзира на различите примедбе које су биле на почетку и сумњичења, Народна скупштина је успела да донесе неколико веома важних аката који ће бити од значаја за будућност Србије. </w:t>
      </w:r>
    </w:p>
    <w:p w:rsidR="000E0C90" w:rsidRDefault="000E0C90" w:rsidP="00955D9E">
      <w:r>
        <w:tab/>
        <w:t xml:space="preserve">Дошло је до промене Устава Републике Србије. Овај сазив Народне скупштине је био тај који је донео одлуку да се ова грана власти развласти могућности избора друге гране власти, односно судске власти, што ја мислим да не постоји сличан пример у српској историји. То је свакако значајан допринос даљим реформама у области владавине права и независног правосуђа. </w:t>
      </w:r>
    </w:p>
    <w:p w:rsidR="000E0C90" w:rsidRDefault="000E0C90" w:rsidP="00955D9E">
      <w:r>
        <w:tab/>
        <w:t xml:space="preserve">Такође бих желео да додам да смо водили један успешан међустраначки дијалог, да је тај дијалог резултирао тиме да ће све политичке странке учествовати на изборима и да нико неће моћи да тражи алиби, иако ће тога свакако сигурно бити, у наводно лошим изборним условима и да тако бацају љагу на целу државу Србију. </w:t>
      </w:r>
    </w:p>
    <w:p w:rsidR="000E0C90" w:rsidRDefault="000E0C90" w:rsidP="00955D9E">
      <w:r>
        <w:tab/>
        <w:t xml:space="preserve">Показали смо да се дијалог може водити и да дијалог треба да се води управо овде у парламенту, односно у Народној скупштини Републике Србије. </w:t>
      </w:r>
    </w:p>
    <w:p w:rsidR="000E0C90" w:rsidRDefault="000E0C90" w:rsidP="00955D9E">
      <w:r>
        <w:tab/>
        <w:t xml:space="preserve">Подсетићу и да смо донели Кодекс о понашању посланика који ће остати и за будуће сазиве. </w:t>
      </w:r>
    </w:p>
    <w:p w:rsidR="000E0C90" w:rsidRDefault="000E0C90" w:rsidP="00955D9E">
      <w:r>
        <w:tab/>
        <w:t xml:space="preserve">Подсетићу да смо позитивно оцењени од стране европских институција за одређен напредак који смо остварили у начину рада Народне скупштине, а пре свега који се огледа у броју закона које смо донели по хитном поступку, за разлику од оних које со донели по редовном поступку. </w:t>
      </w:r>
    </w:p>
    <w:p w:rsidR="000E0C90" w:rsidRPr="000E0C90" w:rsidRDefault="000E0C90" w:rsidP="00955D9E">
      <w:pPr>
        <w:rPr>
          <w:lang w:val="en-US"/>
        </w:rPr>
      </w:pPr>
      <w:r>
        <w:tab/>
        <w:t>Желим још једном свима да захвалим на преданом раду.</w:t>
      </w:r>
      <w:bookmarkStart w:id="0" w:name="_GoBack"/>
      <w:bookmarkEnd w:id="0"/>
    </w:p>
    <w:p w:rsidR="000E0C90" w:rsidRDefault="000E0C90" w:rsidP="00955D9E">
      <w:r>
        <w:tab/>
        <w:t>Сутра се завршава наш мандат. Не знам да ли ће то бити крај или нови почетак, али у сваком случају желим свима да захвалим на сарадњи.</w:t>
      </w:r>
    </w:p>
    <w:p w:rsidR="000E0C90" w:rsidRDefault="000E0C90" w:rsidP="00955D9E">
      <w:r>
        <w:tab/>
        <w:t xml:space="preserve">Желим да захвалим шефовима посланичких клубова, потпредседницима Народне скупштине и заменицима шефова посланичких клубова, радним телима, разним мрежама овде у парламенту, једноставно, свима вама. </w:t>
      </w:r>
    </w:p>
    <w:p w:rsidR="000E0C90" w:rsidRDefault="000E0C90" w:rsidP="00955D9E">
      <w:r>
        <w:tab/>
        <w:t xml:space="preserve">Била ми је част да будем председник Народне скупштине Републике Србије. </w:t>
      </w:r>
    </w:p>
    <w:p w:rsidR="000E0C90" w:rsidRDefault="000E0C90" w:rsidP="00955D9E">
      <w:r>
        <w:tab/>
        <w:t xml:space="preserve">Желим свима пуно успеха и, оно што је најважније, живела Србија! </w:t>
      </w:r>
    </w:p>
    <w:p w:rsidR="000E0C90" w:rsidRDefault="000E0C90" w:rsidP="00955D9E">
      <w:r>
        <w:tab/>
        <w:t xml:space="preserve">Пошто је Народна скупштина обавила разматрање једине тачке дневног реда ове седнице и одлучивање о њој,  сагласно члану 102. Пословника, закључујем седницу Деветнаестог ванредног заседања Народне скупштине у Дванаестом сазиву. </w:t>
      </w:r>
    </w:p>
    <w:p w:rsidR="000E0C90" w:rsidRDefault="000E0C90" w:rsidP="00955D9E">
      <w:r>
        <w:lastRenderedPageBreak/>
        <w:tab/>
        <w:t xml:space="preserve">Хвала пуно и пуно среће и успеха! </w:t>
      </w:r>
    </w:p>
    <w:p w:rsidR="000E0C90" w:rsidRDefault="000E0C90" w:rsidP="00955D9E"/>
    <w:p w:rsidR="000E0C90" w:rsidRPr="0036058D" w:rsidRDefault="000E0C90" w:rsidP="00955D9E">
      <w:r>
        <w:tab/>
        <w:t>(Седница је завршена у 17.45 часова.)</w:t>
      </w:r>
    </w:p>
    <w:p w:rsidR="00D7605B" w:rsidRDefault="00D7605B"/>
    <w:sectPr w:rsidR="00D7605B" w:rsidSect="0060210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879"/>
    <w:rsid w:val="000E0C90"/>
    <w:rsid w:val="00C54879"/>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13770</Words>
  <Characters>78495</Characters>
  <Application>Microsoft Office Word</Application>
  <DocSecurity>0</DocSecurity>
  <Lines>654</Lines>
  <Paragraphs>184</Paragraphs>
  <ScaleCrop>false</ScaleCrop>
  <Company/>
  <LinksUpToDate>false</LinksUpToDate>
  <CharactersWithSpaces>92081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2022-02-17T06:32:00Z</dcterms:created>
  <dcterms:modified xsi:type="dcterms:W3CDTF">2022-02-17T06:35:00Z</dcterms:modified>
</cp:coreProperties>
</file>